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755"/>
        <w:gridCol w:w="36"/>
        <w:gridCol w:w="1719"/>
        <w:gridCol w:w="1736"/>
        <w:gridCol w:w="8"/>
        <w:gridCol w:w="1744"/>
        <w:gridCol w:w="1692"/>
        <w:gridCol w:w="36"/>
        <w:gridCol w:w="1656"/>
      </w:tblGrid>
      <w:tr w:rsidR="00892E4B" w:rsidRPr="00585AEC" w14:paraId="12333514" w14:textId="77777777" w:rsidTr="000349E1">
        <w:tc>
          <w:tcPr>
            <w:tcW w:w="1692" w:type="dxa"/>
            <w:shd w:val="clear" w:color="auto" w:fill="FFFFFF" w:themeFill="background1"/>
          </w:tcPr>
          <w:p w14:paraId="0BD47573" w14:textId="77777777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Cycle A</w:t>
            </w:r>
          </w:p>
          <w:p w14:paraId="54FD66A8" w14:textId="77777777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</w:p>
          <w:p w14:paraId="5AFE57D4" w14:textId="6B96F441" w:rsidR="00892E4B" w:rsidRPr="00585AEC" w:rsidRDefault="00892E4B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202</w:t>
            </w:r>
            <w:r w:rsidR="00B2702A">
              <w:rPr>
                <w:rFonts w:ascii="Century Gothic" w:hAnsi="Century Gothic"/>
                <w:b/>
                <w:bCs/>
              </w:rPr>
              <w:t>2</w:t>
            </w:r>
            <w:r w:rsidRPr="00585AEC">
              <w:rPr>
                <w:rFonts w:ascii="Century Gothic" w:hAnsi="Century Gothic"/>
                <w:b/>
                <w:bCs/>
              </w:rPr>
              <w:t>/202</w:t>
            </w:r>
            <w:r w:rsidR="00B2702A">
              <w:rPr>
                <w:rFonts w:ascii="Century Gothic" w:hAnsi="Century Gothic"/>
                <w:b/>
                <w:bCs/>
              </w:rPr>
              <w:t>3</w:t>
            </w:r>
          </w:p>
        </w:tc>
        <w:tc>
          <w:tcPr>
            <w:tcW w:w="1791" w:type="dxa"/>
            <w:gridSpan w:val="2"/>
            <w:shd w:val="clear" w:color="auto" w:fill="E7E6E6" w:themeFill="background2"/>
          </w:tcPr>
          <w:p w14:paraId="6A7C5952" w14:textId="60DE6808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Autumn 1</w:t>
            </w:r>
          </w:p>
        </w:tc>
        <w:tc>
          <w:tcPr>
            <w:tcW w:w="1719" w:type="dxa"/>
            <w:shd w:val="clear" w:color="auto" w:fill="E7E6E6" w:themeFill="background2"/>
          </w:tcPr>
          <w:p w14:paraId="3F7BA1EA" w14:textId="6C94762C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1736" w:type="dxa"/>
            <w:shd w:val="clear" w:color="auto" w:fill="E7E6E6" w:themeFill="background2"/>
          </w:tcPr>
          <w:p w14:paraId="04FF62E8" w14:textId="71943954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Spring 1</w:t>
            </w:r>
          </w:p>
        </w:tc>
        <w:tc>
          <w:tcPr>
            <w:tcW w:w="1752" w:type="dxa"/>
            <w:gridSpan w:val="2"/>
            <w:shd w:val="clear" w:color="auto" w:fill="E7E6E6" w:themeFill="background2"/>
          </w:tcPr>
          <w:p w14:paraId="54820A0A" w14:textId="0D63A982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1728" w:type="dxa"/>
            <w:gridSpan w:val="2"/>
            <w:shd w:val="clear" w:color="auto" w:fill="E7E6E6" w:themeFill="background2"/>
          </w:tcPr>
          <w:p w14:paraId="1BC7FE79" w14:textId="01BA24B4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Summer 1</w:t>
            </w:r>
          </w:p>
        </w:tc>
        <w:tc>
          <w:tcPr>
            <w:tcW w:w="1656" w:type="dxa"/>
            <w:shd w:val="clear" w:color="auto" w:fill="E7E6E6" w:themeFill="background2"/>
          </w:tcPr>
          <w:p w14:paraId="627A1D74" w14:textId="3D622FF8" w:rsidR="00892E4B" w:rsidRPr="00585AEC" w:rsidRDefault="00892E4B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Summer 2</w:t>
            </w:r>
          </w:p>
        </w:tc>
      </w:tr>
      <w:tr w:rsidR="000416B8" w:rsidRPr="00585AEC" w14:paraId="3AAAD4A6" w14:textId="77777777" w:rsidTr="00697BE5">
        <w:tc>
          <w:tcPr>
            <w:tcW w:w="1692" w:type="dxa"/>
            <w:shd w:val="clear" w:color="auto" w:fill="D9D9D9" w:themeFill="background1" w:themeFillShade="D9"/>
          </w:tcPr>
          <w:p w14:paraId="5187F23F" w14:textId="46602980" w:rsidR="000416B8" w:rsidRPr="00585AEC" w:rsidRDefault="000416B8" w:rsidP="00440F80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Honeywell</w:t>
            </w:r>
          </w:p>
        </w:tc>
        <w:tc>
          <w:tcPr>
            <w:tcW w:w="1755" w:type="dxa"/>
          </w:tcPr>
          <w:p w14:paraId="34993BA4" w14:textId="77777777" w:rsidR="000416B8" w:rsidRDefault="000416B8" w:rsidP="00EF62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Animals including </w:t>
            </w:r>
            <w:proofErr w:type="gramStart"/>
            <w:r>
              <w:rPr>
                <w:rFonts w:ascii="Century Gothic" w:hAnsi="Century Gothic"/>
              </w:rPr>
              <w:t>Humans</w:t>
            </w:r>
            <w:proofErr w:type="gramEnd"/>
          </w:p>
          <w:p w14:paraId="48C91714" w14:textId="6E5AD617" w:rsidR="000416B8" w:rsidRPr="00143CE5" w:rsidRDefault="000416B8" w:rsidP="00EF627C">
            <w:pPr>
              <w:rPr>
                <w:rFonts w:ascii="Century Gothic" w:hAnsi="Century Gothic"/>
                <w:b/>
                <w:bCs/>
              </w:rPr>
            </w:pPr>
            <w:r w:rsidRPr="00143CE5">
              <w:rPr>
                <w:rFonts w:ascii="Century Gothic" w:hAnsi="Century Gothic"/>
                <w:b/>
                <w:bCs/>
              </w:rPr>
              <w:t>Amazing Me!</w:t>
            </w:r>
          </w:p>
        </w:tc>
        <w:tc>
          <w:tcPr>
            <w:tcW w:w="1755" w:type="dxa"/>
            <w:gridSpan w:val="2"/>
          </w:tcPr>
          <w:p w14:paraId="5C7F5B4E" w14:textId="77777777" w:rsidR="000416B8" w:rsidRDefault="000416B8" w:rsidP="00EF62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Seasonal Changes</w:t>
            </w:r>
          </w:p>
          <w:p w14:paraId="2F3A658A" w14:textId="2F7A6FAE" w:rsidR="000416B8" w:rsidRPr="00D2380E" w:rsidRDefault="000416B8" w:rsidP="00EF627C">
            <w:pPr>
              <w:rPr>
                <w:rFonts w:ascii="Century Gothic" w:hAnsi="Century Gothic"/>
                <w:b/>
                <w:bCs/>
              </w:rPr>
            </w:pPr>
            <w:r w:rsidRPr="00D2380E">
              <w:rPr>
                <w:rFonts w:ascii="Century Gothic" w:hAnsi="Century Gothic"/>
                <w:b/>
                <w:bCs/>
              </w:rPr>
              <w:t>Wild Weather</w:t>
            </w:r>
          </w:p>
        </w:tc>
        <w:tc>
          <w:tcPr>
            <w:tcW w:w="1744" w:type="dxa"/>
            <w:gridSpan w:val="2"/>
          </w:tcPr>
          <w:p w14:paraId="5FDBCEA8" w14:textId="77777777" w:rsidR="000416B8" w:rsidRDefault="000416B8" w:rsidP="00440F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Everyday Materials</w:t>
            </w:r>
          </w:p>
          <w:p w14:paraId="743B9A46" w14:textId="77777777" w:rsidR="000416B8" w:rsidRDefault="000416B8" w:rsidP="00440F80">
            <w:pPr>
              <w:rPr>
                <w:rFonts w:ascii="Century Gothic" w:hAnsi="Century Gothic"/>
                <w:b/>
                <w:bCs/>
              </w:rPr>
            </w:pPr>
            <w:r w:rsidRPr="00031A05">
              <w:rPr>
                <w:rFonts w:ascii="Century Gothic" w:hAnsi="Century Gothic"/>
                <w:b/>
                <w:bCs/>
              </w:rPr>
              <w:t>Brilliant Builders!</w:t>
            </w:r>
          </w:p>
          <w:p w14:paraId="236135CF" w14:textId="337EB105" w:rsidR="000416B8" w:rsidRPr="00F639DB" w:rsidRDefault="000416B8" w:rsidP="00440F80">
            <w:pPr>
              <w:rPr>
                <w:rFonts w:ascii="Century Gothic" w:hAnsi="Century Gothic"/>
              </w:rPr>
            </w:pPr>
            <w:r w:rsidRPr="00F639DB">
              <w:rPr>
                <w:rFonts w:ascii="Century Gothic" w:hAnsi="Century Gothic"/>
              </w:rPr>
              <w:t>(Material Hunts)</w:t>
            </w:r>
          </w:p>
        </w:tc>
        <w:tc>
          <w:tcPr>
            <w:tcW w:w="1744" w:type="dxa"/>
          </w:tcPr>
          <w:p w14:paraId="6115BB14" w14:textId="77777777" w:rsidR="000416B8" w:rsidRDefault="000416B8" w:rsidP="00440F8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</w:t>
            </w:r>
          </w:p>
          <w:p w14:paraId="7A1719AE" w14:textId="40123971" w:rsidR="000416B8" w:rsidRPr="00135D76" w:rsidRDefault="000416B8" w:rsidP="00440F80">
            <w:pPr>
              <w:rPr>
                <w:rFonts w:ascii="Century Gothic" w:hAnsi="Century Gothic"/>
                <w:b/>
                <w:bCs/>
              </w:rPr>
            </w:pPr>
            <w:r w:rsidRPr="00135D76">
              <w:rPr>
                <w:rFonts w:ascii="Century Gothic" w:hAnsi="Century Gothic"/>
                <w:b/>
                <w:bCs/>
              </w:rPr>
              <w:t>Growing Things</w:t>
            </w:r>
          </w:p>
        </w:tc>
        <w:tc>
          <w:tcPr>
            <w:tcW w:w="1692" w:type="dxa"/>
          </w:tcPr>
          <w:p w14:paraId="29A69096" w14:textId="77777777" w:rsidR="000416B8" w:rsidRPr="00D45DFF" w:rsidRDefault="00AF63B5" w:rsidP="00440F80">
            <w:pPr>
              <w:rPr>
                <w:rFonts w:ascii="Century Gothic" w:hAnsi="Century Gothic"/>
                <w:sz w:val="24"/>
                <w:szCs w:val="24"/>
              </w:rPr>
            </w:pPr>
            <w:r w:rsidRPr="00D45DFF">
              <w:rPr>
                <w:rFonts w:ascii="Century Gothic" w:hAnsi="Century Gothic"/>
                <w:sz w:val="24"/>
                <w:szCs w:val="24"/>
              </w:rPr>
              <w:t xml:space="preserve">Animals including </w:t>
            </w:r>
            <w:proofErr w:type="gramStart"/>
            <w:r w:rsidRPr="00D45DFF">
              <w:rPr>
                <w:rFonts w:ascii="Century Gothic" w:hAnsi="Century Gothic"/>
                <w:sz w:val="24"/>
                <w:szCs w:val="24"/>
              </w:rPr>
              <w:t>Humans</w:t>
            </w:r>
            <w:proofErr w:type="gramEnd"/>
          </w:p>
          <w:p w14:paraId="32DCEFBA" w14:textId="738324C3" w:rsidR="00D45DFF" w:rsidRPr="003146BC" w:rsidRDefault="00D45DFF" w:rsidP="00440F8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Wild and Wonderful Creatures</w:t>
            </w:r>
          </w:p>
        </w:tc>
        <w:tc>
          <w:tcPr>
            <w:tcW w:w="1692" w:type="dxa"/>
            <w:gridSpan w:val="2"/>
          </w:tcPr>
          <w:p w14:paraId="03331C8B" w14:textId="77777777" w:rsidR="002A429F" w:rsidRPr="00251DB3" w:rsidRDefault="00A4304A" w:rsidP="00A4304A">
            <w:pPr>
              <w:rPr>
                <w:rFonts w:ascii="Century Gothic" w:hAnsi="Century Gothic"/>
                <w:sz w:val="24"/>
                <w:szCs w:val="24"/>
              </w:rPr>
            </w:pPr>
            <w:r w:rsidRPr="00251DB3">
              <w:rPr>
                <w:rFonts w:ascii="Century Gothic" w:hAnsi="Century Gothic"/>
                <w:sz w:val="24"/>
                <w:szCs w:val="24"/>
              </w:rPr>
              <w:t>Living Things and their Habitats</w:t>
            </w:r>
          </w:p>
          <w:p w14:paraId="56E32ECE" w14:textId="7C395DAD" w:rsidR="00A4304A" w:rsidRPr="003146BC" w:rsidRDefault="002B42CB" w:rsidP="00A4304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Food Chains</w:t>
            </w:r>
          </w:p>
        </w:tc>
      </w:tr>
      <w:tr w:rsidR="00892E4B" w:rsidRPr="00585AEC" w14:paraId="718F1F10" w14:textId="77777777" w:rsidTr="000349E1">
        <w:tc>
          <w:tcPr>
            <w:tcW w:w="1692" w:type="dxa"/>
            <w:shd w:val="clear" w:color="auto" w:fill="D9D9D9" w:themeFill="background1" w:themeFillShade="D9"/>
          </w:tcPr>
          <w:p w14:paraId="18E79600" w14:textId="77777777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585AEC">
              <w:rPr>
                <w:rFonts w:ascii="Century Gothic" w:hAnsi="Century Gothic"/>
                <w:b/>
                <w:bCs/>
              </w:rPr>
              <w:t>Middlecott</w:t>
            </w:r>
            <w:proofErr w:type="spellEnd"/>
          </w:p>
          <w:p w14:paraId="4200B114" w14:textId="77777777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</w:p>
          <w:p w14:paraId="46ACC1D1" w14:textId="7844FE04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gridSpan w:val="2"/>
          </w:tcPr>
          <w:p w14:paraId="6C943CC6" w14:textId="47CAC26F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Uses of Everyday Materials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proofErr w:type="spellStart"/>
            <w:r w:rsidRPr="00585AEC">
              <w:rPr>
                <w:rFonts w:ascii="Century Gothic" w:hAnsi="Century Gothic"/>
                <w:b/>
                <w:sz w:val="24"/>
                <w:szCs w:val="24"/>
              </w:rPr>
              <w:t>Materials</w:t>
            </w:r>
            <w:proofErr w:type="spellEnd"/>
            <w:r w:rsidRPr="00585AEC">
              <w:rPr>
                <w:rFonts w:ascii="Century Gothic" w:hAnsi="Century Gothic"/>
                <w:b/>
                <w:sz w:val="24"/>
                <w:szCs w:val="24"/>
              </w:rPr>
              <w:t xml:space="preserve"> Matter</w:t>
            </w:r>
          </w:p>
        </w:tc>
        <w:tc>
          <w:tcPr>
            <w:tcW w:w="1719" w:type="dxa"/>
          </w:tcPr>
          <w:p w14:paraId="4891FC62" w14:textId="2081EBD7" w:rsidR="00892E4B" w:rsidRPr="00585AEC" w:rsidRDefault="00A66DC4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Sounds</w:t>
            </w:r>
            <w:r w:rsidR="00892E4B" w:rsidRPr="00585AEC">
              <w:rPr>
                <w:rFonts w:ascii="Century Gothic" w:hAnsi="Century Gothic"/>
                <w:sz w:val="24"/>
                <w:szCs w:val="24"/>
              </w:rPr>
              <w:br/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Sounds </w:t>
            </w:r>
            <w:proofErr w:type="gramStart"/>
            <w:r>
              <w:rPr>
                <w:rFonts w:ascii="Century Gothic" w:hAnsi="Century Gothic"/>
                <w:b/>
                <w:sz w:val="24"/>
                <w:szCs w:val="24"/>
              </w:rPr>
              <w:t>Spectacular</w:t>
            </w:r>
            <w:proofErr w:type="gramEnd"/>
          </w:p>
          <w:p w14:paraId="238C1033" w14:textId="77777777" w:rsidR="00892E4B" w:rsidRDefault="00892E4B" w:rsidP="000349E1">
            <w:pPr>
              <w:rPr>
                <w:rFonts w:ascii="Century Gothic" w:hAnsi="Century Gothic"/>
              </w:rPr>
            </w:pPr>
          </w:p>
          <w:p w14:paraId="0DEC6D92" w14:textId="74C451C2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36" w:type="dxa"/>
          </w:tcPr>
          <w:p w14:paraId="4DEAA854" w14:textId="3DC66835" w:rsidR="00892E4B" w:rsidRPr="00585AEC" w:rsidRDefault="00A349A4" w:rsidP="000349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Electricity</w:t>
            </w:r>
          </w:p>
          <w:p w14:paraId="42343469" w14:textId="37387E8D" w:rsidR="00892E4B" w:rsidRPr="00585AEC" w:rsidRDefault="00286C60" w:rsidP="000349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>Electric Personalities</w:t>
            </w:r>
          </w:p>
        </w:tc>
        <w:tc>
          <w:tcPr>
            <w:tcW w:w="1752" w:type="dxa"/>
            <w:gridSpan w:val="2"/>
          </w:tcPr>
          <w:p w14:paraId="0057690A" w14:textId="77777777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</w:rPr>
              <w:t>Animal Life Cycles</w:t>
            </w:r>
          </w:p>
          <w:p w14:paraId="67CB66BA" w14:textId="771D4001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Habitat</w:t>
            </w:r>
            <w:r w:rsidR="00286C60">
              <w:rPr>
                <w:rFonts w:ascii="Century Gothic" w:hAnsi="Century Gothic"/>
                <w:b/>
                <w:bCs/>
              </w:rPr>
              <w:t xml:space="preserve"> Helpers</w:t>
            </w:r>
          </w:p>
        </w:tc>
        <w:tc>
          <w:tcPr>
            <w:tcW w:w="1728" w:type="dxa"/>
            <w:gridSpan w:val="2"/>
          </w:tcPr>
          <w:p w14:paraId="4C052709" w14:textId="6E183BA8" w:rsidR="00892E4B" w:rsidRPr="00585AEC" w:rsidRDefault="00892E4B" w:rsidP="00F8692E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Rocks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="00286C60">
              <w:rPr>
                <w:rFonts w:ascii="Century Gothic" w:hAnsi="Century Gothic"/>
                <w:b/>
                <w:sz w:val="24"/>
                <w:szCs w:val="24"/>
              </w:rPr>
              <w:t>This Planet Rocks</w:t>
            </w:r>
            <w:r w:rsidRPr="00585AEC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130CB76" w14:textId="75E039BB" w:rsidR="00892E4B" w:rsidRPr="00585AEC" w:rsidRDefault="00892E4B" w:rsidP="00F8692E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14:paraId="47FA11D5" w14:textId="4BFAF4E8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Habitats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="007A51E6">
              <w:rPr>
                <w:rFonts w:ascii="Century Gothic" w:hAnsi="Century Gothic"/>
                <w:b/>
                <w:sz w:val="24"/>
                <w:szCs w:val="24"/>
              </w:rPr>
              <w:t>A World of Living Things</w:t>
            </w:r>
          </w:p>
        </w:tc>
      </w:tr>
      <w:tr w:rsidR="00892E4B" w:rsidRPr="00585AEC" w14:paraId="0189BAFC" w14:textId="77777777" w:rsidTr="000349E1">
        <w:tc>
          <w:tcPr>
            <w:tcW w:w="1692" w:type="dxa"/>
            <w:shd w:val="clear" w:color="auto" w:fill="D9D9D9" w:themeFill="background1" w:themeFillShade="D9"/>
          </w:tcPr>
          <w:p w14:paraId="0FC0BF78" w14:textId="77777777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585AEC">
              <w:rPr>
                <w:rFonts w:ascii="Century Gothic" w:hAnsi="Century Gothic"/>
                <w:b/>
                <w:bCs/>
              </w:rPr>
              <w:t>Owlacombe</w:t>
            </w:r>
            <w:proofErr w:type="spellEnd"/>
          </w:p>
          <w:p w14:paraId="32A16A85" w14:textId="77777777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</w:p>
          <w:p w14:paraId="1AA79490" w14:textId="50291287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gridSpan w:val="2"/>
          </w:tcPr>
          <w:p w14:paraId="746937E6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 xml:space="preserve">Light </w:t>
            </w:r>
          </w:p>
          <w:p w14:paraId="519FEA45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b/>
                <w:sz w:val="24"/>
                <w:szCs w:val="24"/>
              </w:rPr>
              <w:t>Crime lab investigations</w:t>
            </w:r>
          </w:p>
          <w:p w14:paraId="225445B4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9FB1395" w14:textId="64B895D9" w:rsidR="00892E4B" w:rsidRPr="00585AEC" w:rsidRDefault="00892E4B" w:rsidP="00D6438C">
            <w:pPr>
              <w:rPr>
                <w:rFonts w:ascii="Century Gothic" w:hAnsi="Century Gothic"/>
              </w:rPr>
            </w:pPr>
          </w:p>
        </w:tc>
        <w:tc>
          <w:tcPr>
            <w:tcW w:w="1719" w:type="dxa"/>
          </w:tcPr>
          <w:p w14:paraId="45E97DC0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Electricity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>Electric celebrations</w:t>
            </w:r>
          </w:p>
          <w:p w14:paraId="2F13BF0E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19B6774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02B089B" w14:textId="54113172" w:rsidR="00892E4B" w:rsidRPr="00996333" w:rsidRDefault="00892E4B" w:rsidP="000349E1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36" w:type="dxa"/>
          </w:tcPr>
          <w:p w14:paraId="283DC86D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Evolution and</w:t>
            </w:r>
          </w:p>
          <w:p w14:paraId="653ECF58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Inheritance</w:t>
            </w:r>
          </w:p>
          <w:p w14:paraId="35A54354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b/>
                <w:sz w:val="24"/>
                <w:szCs w:val="24"/>
              </w:rPr>
              <w:t>Game of Survival</w:t>
            </w:r>
          </w:p>
          <w:p w14:paraId="2014B79F" w14:textId="77777777" w:rsidR="00892E4B" w:rsidRPr="00585AEC" w:rsidRDefault="00892E4B" w:rsidP="000349E1">
            <w:pPr>
              <w:rPr>
                <w:rFonts w:ascii="Century Gothic" w:hAnsi="Century Gothic"/>
              </w:rPr>
            </w:pPr>
          </w:p>
          <w:p w14:paraId="2DF5F51B" w14:textId="32A2CED6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52" w:type="dxa"/>
            <w:gridSpan w:val="2"/>
          </w:tcPr>
          <w:p w14:paraId="4959764F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Living Things and their Habitats</w:t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br/>
              <w:t>Classification Connoisseurs</w:t>
            </w:r>
          </w:p>
          <w:p w14:paraId="081C9FDA" w14:textId="77777777" w:rsidR="00892E4B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FC8DBA2" w14:textId="54CBC47D" w:rsidR="00892E4B" w:rsidRPr="00585AEC" w:rsidRDefault="00892E4B" w:rsidP="000A06F3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gridSpan w:val="2"/>
          </w:tcPr>
          <w:p w14:paraId="1F7C75CE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 xml:space="preserve">Animals including </w:t>
            </w:r>
            <w:proofErr w:type="gramStart"/>
            <w:r w:rsidRPr="00585AEC">
              <w:rPr>
                <w:rFonts w:ascii="Century Gothic" w:hAnsi="Century Gothic"/>
                <w:sz w:val="24"/>
                <w:szCs w:val="24"/>
              </w:rPr>
              <w:t>humans</w:t>
            </w:r>
            <w:proofErr w:type="gramEnd"/>
          </w:p>
          <w:p w14:paraId="04C035EF" w14:textId="33CF6262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b/>
                <w:sz w:val="24"/>
                <w:szCs w:val="24"/>
              </w:rPr>
              <w:t xml:space="preserve">The Art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B</w:t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>eing Human</w:t>
            </w:r>
          </w:p>
          <w:p w14:paraId="5CE1B9FC" w14:textId="49EF1EEF" w:rsidR="00892E4B" w:rsidRDefault="00892E4B" w:rsidP="000349E1">
            <w:pPr>
              <w:rPr>
                <w:rFonts w:ascii="Century Gothic" w:hAnsi="Century Gothic"/>
              </w:rPr>
            </w:pPr>
          </w:p>
          <w:p w14:paraId="679EB2FC" w14:textId="6A090623" w:rsidR="00892E4B" w:rsidRPr="00585AEC" w:rsidRDefault="00892E4B" w:rsidP="000A06F3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14:paraId="59992055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Second-look Science –</w:t>
            </w:r>
          </w:p>
          <w:p w14:paraId="139AE15D" w14:textId="77777777" w:rsidR="00892E4B" w:rsidRPr="00585AEC" w:rsidRDefault="00892E4B" w:rsidP="000349E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85AEC">
              <w:rPr>
                <w:rFonts w:ascii="Century Gothic" w:hAnsi="Century Gothic"/>
                <w:b/>
                <w:bCs/>
                <w:sz w:val="24"/>
                <w:szCs w:val="24"/>
              </w:rPr>
              <w:t>The Science of Sport</w:t>
            </w:r>
          </w:p>
          <w:p w14:paraId="40E4A10B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E456548" w14:textId="3655D2CA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</w:tr>
    </w:tbl>
    <w:p w14:paraId="125A7741" w14:textId="77777777" w:rsidR="002B7726" w:rsidRDefault="002B77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755"/>
        <w:gridCol w:w="36"/>
        <w:gridCol w:w="1719"/>
        <w:gridCol w:w="1736"/>
        <w:gridCol w:w="8"/>
        <w:gridCol w:w="1744"/>
        <w:gridCol w:w="1692"/>
        <w:gridCol w:w="36"/>
        <w:gridCol w:w="1656"/>
      </w:tblGrid>
      <w:tr w:rsidR="00892E4B" w:rsidRPr="00585AEC" w14:paraId="3C8F7349" w14:textId="77777777" w:rsidTr="000349E1">
        <w:tc>
          <w:tcPr>
            <w:tcW w:w="1692" w:type="dxa"/>
            <w:shd w:val="clear" w:color="auto" w:fill="FFFFFF" w:themeFill="background1"/>
          </w:tcPr>
          <w:p w14:paraId="1B4EE4B8" w14:textId="52B8B090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lastRenderedPageBreak/>
              <w:t>Cycle B</w:t>
            </w:r>
          </w:p>
          <w:p w14:paraId="42DE79DC" w14:textId="77777777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</w:p>
          <w:p w14:paraId="1A7C9C79" w14:textId="0BA8391B" w:rsidR="00892E4B" w:rsidRPr="00585AEC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585AEC">
              <w:rPr>
                <w:rFonts w:ascii="Century Gothic" w:hAnsi="Century Gothic"/>
                <w:b/>
                <w:bCs/>
              </w:rPr>
              <w:t>2021/2022</w:t>
            </w:r>
          </w:p>
        </w:tc>
        <w:tc>
          <w:tcPr>
            <w:tcW w:w="1791" w:type="dxa"/>
            <w:gridSpan w:val="2"/>
          </w:tcPr>
          <w:p w14:paraId="398B8D59" w14:textId="6A7DEDDB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Autumn 1</w:t>
            </w:r>
          </w:p>
        </w:tc>
        <w:tc>
          <w:tcPr>
            <w:tcW w:w="1719" w:type="dxa"/>
          </w:tcPr>
          <w:p w14:paraId="39BA5C6F" w14:textId="7C1AE25E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Autumn 2</w:t>
            </w:r>
          </w:p>
        </w:tc>
        <w:tc>
          <w:tcPr>
            <w:tcW w:w="1736" w:type="dxa"/>
          </w:tcPr>
          <w:p w14:paraId="3D78E4A4" w14:textId="2E6B1AFF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Spring 1</w:t>
            </w:r>
          </w:p>
        </w:tc>
        <w:tc>
          <w:tcPr>
            <w:tcW w:w="1752" w:type="dxa"/>
            <w:gridSpan w:val="2"/>
          </w:tcPr>
          <w:p w14:paraId="61E84B02" w14:textId="5DF78360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Spring 2</w:t>
            </w:r>
          </w:p>
        </w:tc>
        <w:tc>
          <w:tcPr>
            <w:tcW w:w="1728" w:type="dxa"/>
            <w:gridSpan w:val="2"/>
          </w:tcPr>
          <w:p w14:paraId="279266FE" w14:textId="7B77D270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Summer 1</w:t>
            </w:r>
          </w:p>
        </w:tc>
        <w:tc>
          <w:tcPr>
            <w:tcW w:w="1656" w:type="dxa"/>
          </w:tcPr>
          <w:p w14:paraId="3685DAE4" w14:textId="3ED1075A" w:rsidR="00892E4B" w:rsidRPr="00585AEC" w:rsidRDefault="00892E4B" w:rsidP="000349E1">
            <w:pPr>
              <w:rPr>
                <w:rFonts w:ascii="Century Gothic" w:hAnsi="Century Gothic"/>
              </w:rPr>
            </w:pPr>
            <w:r w:rsidRPr="00585AEC">
              <w:rPr>
                <w:rFonts w:ascii="Century Gothic" w:hAnsi="Century Gothic"/>
                <w:b/>
                <w:bCs/>
              </w:rPr>
              <w:t>Summer 2</w:t>
            </w:r>
          </w:p>
        </w:tc>
      </w:tr>
      <w:tr w:rsidR="0094291C" w:rsidRPr="00585AEC" w14:paraId="11FF7C2E" w14:textId="77777777" w:rsidTr="00AF6558">
        <w:tc>
          <w:tcPr>
            <w:tcW w:w="1692" w:type="dxa"/>
            <w:shd w:val="clear" w:color="auto" w:fill="D9D9D9" w:themeFill="background1" w:themeFillShade="D9"/>
          </w:tcPr>
          <w:p w14:paraId="66468D16" w14:textId="3302967F" w:rsidR="0094291C" w:rsidRPr="00C201BA" w:rsidRDefault="0094291C" w:rsidP="000349E1">
            <w:pPr>
              <w:rPr>
                <w:rFonts w:ascii="Century Gothic" w:hAnsi="Century Gothic"/>
                <w:b/>
                <w:bCs/>
              </w:rPr>
            </w:pPr>
            <w:r w:rsidRPr="00C201BA">
              <w:rPr>
                <w:rFonts w:ascii="Century Gothic" w:hAnsi="Century Gothic"/>
                <w:b/>
                <w:bCs/>
              </w:rPr>
              <w:t>Honeywell</w:t>
            </w:r>
          </w:p>
        </w:tc>
        <w:tc>
          <w:tcPr>
            <w:tcW w:w="1755" w:type="dxa"/>
          </w:tcPr>
          <w:p w14:paraId="2BBECF9C" w14:textId="77777777" w:rsidR="0094291C" w:rsidRPr="00C201BA" w:rsidRDefault="0094291C" w:rsidP="00553A0E">
            <w:pPr>
              <w:rPr>
                <w:rFonts w:ascii="Century Gothic" w:hAnsi="Century Gothic"/>
              </w:rPr>
            </w:pPr>
            <w:r w:rsidRPr="00C201BA">
              <w:rPr>
                <w:rFonts w:ascii="Century Gothic" w:hAnsi="Century Gothic"/>
                <w:sz w:val="24"/>
                <w:szCs w:val="24"/>
              </w:rPr>
              <w:t>Animals including Humans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People and their Pets </w:t>
            </w:r>
          </w:p>
        </w:tc>
        <w:tc>
          <w:tcPr>
            <w:tcW w:w="1755" w:type="dxa"/>
            <w:gridSpan w:val="2"/>
          </w:tcPr>
          <w:p w14:paraId="768F450A" w14:textId="77777777" w:rsidR="0094291C" w:rsidRDefault="0094291C" w:rsidP="00553A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Plants</w:t>
            </w:r>
          </w:p>
          <w:p w14:paraId="6E840656" w14:textId="3871323C" w:rsidR="0094291C" w:rsidRPr="00EA67C9" w:rsidRDefault="0094291C" w:rsidP="00553A0E">
            <w:pPr>
              <w:rPr>
                <w:rFonts w:ascii="Century Gothic" w:hAnsi="Century Gothic"/>
                <w:b/>
                <w:bCs/>
              </w:rPr>
            </w:pPr>
            <w:r w:rsidRPr="00EA67C9">
              <w:rPr>
                <w:rFonts w:ascii="Century Gothic" w:hAnsi="Century Gothic"/>
                <w:b/>
                <w:bCs/>
              </w:rPr>
              <w:t>Weather Art</w:t>
            </w:r>
          </w:p>
        </w:tc>
        <w:tc>
          <w:tcPr>
            <w:tcW w:w="1744" w:type="dxa"/>
            <w:gridSpan w:val="2"/>
          </w:tcPr>
          <w:p w14:paraId="2D6A572C" w14:textId="7C7B1CAC" w:rsidR="0094291C" w:rsidRDefault="0094291C" w:rsidP="000349E1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C201BA">
              <w:rPr>
                <w:rFonts w:ascii="Century Gothic" w:hAnsi="Century Gothic"/>
                <w:bCs/>
                <w:sz w:val="24"/>
                <w:szCs w:val="24"/>
              </w:rPr>
              <w:t>Everyday Materials</w:t>
            </w:r>
          </w:p>
          <w:p w14:paraId="05AE9FB3" w14:textId="23099C10" w:rsidR="0094291C" w:rsidRPr="00D54811" w:rsidRDefault="0094291C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Brilliant Builders </w:t>
            </w:r>
            <w:r w:rsidR="00817083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Umbrellas)</w:t>
            </w:r>
          </w:p>
        </w:tc>
        <w:tc>
          <w:tcPr>
            <w:tcW w:w="1744" w:type="dxa"/>
          </w:tcPr>
          <w:p w14:paraId="3DB4379F" w14:textId="77777777" w:rsidR="0094291C" w:rsidRDefault="0094291C" w:rsidP="000349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Living Things and their Habitats</w:t>
            </w:r>
          </w:p>
          <w:p w14:paraId="041D0ADA" w14:textId="2245B4E7" w:rsidR="0094291C" w:rsidRPr="00D32DB9" w:rsidRDefault="0094291C" w:rsidP="000349E1">
            <w:pPr>
              <w:rPr>
                <w:rFonts w:ascii="Century Gothic" w:hAnsi="Century Gothic"/>
                <w:b/>
                <w:bCs/>
              </w:rPr>
            </w:pPr>
            <w:r w:rsidRPr="00D32DB9">
              <w:rPr>
                <w:rFonts w:ascii="Century Gothic" w:hAnsi="Century Gothic"/>
                <w:b/>
                <w:bCs/>
              </w:rPr>
              <w:t>Art and Nature</w:t>
            </w:r>
          </w:p>
        </w:tc>
        <w:tc>
          <w:tcPr>
            <w:tcW w:w="1692" w:type="dxa"/>
          </w:tcPr>
          <w:p w14:paraId="451918F1" w14:textId="42B4E0C9" w:rsidR="0094291C" w:rsidRDefault="0094291C" w:rsidP="000349E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Seasonal Changes –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Exploring Changes</w:t>
            </w:r>
          </w:p>
          <w:p w14:paraId="1AAF36EF" w14:textId="2DE46A9D" w:rsidR="0094291C" w:rsidRPr="00C201BA" w:rsidRDefault="0094291C" w:rsidP="000349E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92" w:type="dxa"/>
            <w:gridSpan w:val="2"/>
          </w:tcPr>
          <w:p w14:paraId="5A459B51" w14:textId="18BEE78B" w:rsidR="0094291C" w:rsidRPr="00C201BA" w:rsidRDefault="00284FB7" w:rsidP="000349E1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C201BA">
              <w:rPr>
                <w:rFonts w:ascii="Century Gothic" w:hAnsi="Century Gothic"/>
                <w:sz w:val="24"/>
                <w:szCs w:val="24"/>
              </w:rPr>
              <w:t>Plants</w:t>
            </w:r>
            <w:r w:rsidRPr="00C201B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94291C" w:rsidRPr="00C201BA">
              <w:rPr>
                <w:rFonts w:ascii="Century Gothic" w:hAnsi="Century Gothic"/>
                <w:b/>
                <w:bCs/>
                <w:sz w:val="24"/>
                <w:szCs w:val="24"/>
              </w:rPr>
              <w:t>What’s Growing in our Gardens</w:t>
            </w:r>
            <w:r w:rsidR="0094291C">
              <w:rPr>
                <w:rFonts w:ascii="Century Gothic" w:hAnsi="Century Gothic"/>
                <w:b/>
                <w:bCs/>
                <w:sz w:val="24"/>
                <w:szCs w:val="24"/>
              </w:rPr>
              <w:t>?</w:t>
            </w:r>
          </w:p>
        </w:tc>
      </w:tr>
      <w:tr w:rsidR="00892E4B" w:rsidRPr="00585AEC" w14:paraId="4F21B2FB" w14:textId="77777777" w:rsidTr="000349E1">
        <w:tc>
          <w:tcPr>
            <w:tcW w:w="1692" w:type="dxa"/>
            <w:shd w:val="clear" w:color="auto" w:fill="D9D9D9" w:themeFill="background1" w:themeFillShade="D9"/>
          </w:tcPr>
          <w:p w14:paraId="5921931A" w14:textId="77777777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C201BA">
              <w:rPr>
                <w:rFonts w:ascii="Century Gothic" w:hAnsi="Century Gothic"/>
                <w:b/>
                <w:bCs/>
              </w:rPr>
              <w:t>Middlecott</w:t>
            </w:r>
            <w:proofErr w:type="spellEnd"/>
          </w:p>
          <w:p w14:paraId="606487D1" w14:textId="77777777" w:rsidR="00892E4B" w:rsidRPr="00585AEC" w:rsidRDefault="00892E4B" w:rsidP="000349E1">
            <w:pPr>
              <w:rPr>
                <w:rFonts w:ascii="Century Gothic" w:hAnsi="Century Gothic"/>
              </w:rPr>
            </w:pPr>
          </w:p>
          <w:p w14:paraId="114BAA69" w14:textId="4DE03085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gridSpan w:val="2"/>
          </w:tcPr>
          <w:p w14:paraId="6EEF95DA" w14:textId="77777777" w:rsidR="00892E4B" w:rsidRPr="00585AEC" w:rsidRDefault="00892E4B" w:rsidP="000349E1">
            <w:pPr>
              <w:rPr>
                <w:rFonts w:ascii="Century Gothic" w:hAnsi="Century Gothic"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 xml:space="preserve">Animals including </w:t>
            </w:r>
            <w:proofErr w:type="gramStart"/>
            <w:r w:rsidRPr="00585AEC">
              <w:rPr>
                <w:rFonts w:ascii="Century Gothic" w:hAnsi="Century Gothic"/>
                <w:sz w:val="24"/>
                <w:szCs w:val="24"/>
              </w:rPr>
              <w:t>Humans</w:t>
            </w:r>
            <w:proofErr w:type="gramEnd"/>
          </w:p>
          <w:p w14:paraId="1ED52C61" w14:textId="3A22388C" w:rsidR="00892E4B" w:rsidRPr="00585AEC" w:rsidRDefault="00FE52C3" w:rsidP="000349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Fit for Success</w:t>
            </w:r>
          </w:p>
        </w:tc>
        <w:tc>
          <w:tcPr>
            <w:tcW w:w="1719" w:type="dxa"/>
          </w:tcPr>
          <w:p w14:paraId="658055D6" w14:textId="182E70F6" w:rsidR="00892E4B" w:rsidRPr="00585AEC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Light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="004937FF">
              <w:rPr>
                <w:rFonts w:ascii="Century Gothic" w:hAnsi="Century Gothic"/>
                <w:b/>
                <w:sz w:val="24"/>
                <w:szCs w:val="24"/>
              </w:rPr>
              <w:t xml:space="preserve">Shining the </w:t>
            </w:r>
            <w:proofErr w:type="gramStart"/>
            <w:r w:rsidR="004937FF">
              <w:rPr>
                <w:rFonts w:ascii="Century Gothic" w:hAnsi="Century Gothic"/>
                <w:b/>
                <w:sz w:val="24"/>
                <w:szCs w:val="24"/>
              </w:rPr>
              <w:t>Light</w:t>
            </w:r>
            <w:proofErr w:type="gramEnd"/>
          </w:p>
          <w:p w14:paraId="73143B7C" w14:textId="440DB6B6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36" w:type="dxa"/>
          </w:tcPr>
          <w:p w14:paraId="734E9979" w14:textId="77777777" w:rsidR="00892E4B" w:rsidRPr="00585AEC" w:rsidRDefault="00892E4B" w:rsidP="00F869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Forces and Magnets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>Amazing Magnets</w:t>
            </w:r>
          </w:p>
          <w:p w14:paraId="6A3AF15D" w14:textId="42153E8E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52" w:type="dxa"/>
            <w:gridSpan w:val="2"/>
          </w:tcPr>
          <w:p w14:paraId="3DD5F303" w14:textId="77777777" w:rsidR="00892E4B" w:rsidRPr="00585AEC" w:rsidRDefault="00892E4B" w:rsidP="00F8692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Plants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>Ready, Steady, Grow!</w:t>
            </w:r>
          </w:p>
          <w:p w14:paraId="724A7D96" w14:textId="25D154B2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28" w:type="dxa"/>
            <w:gridSpan w:val="2"/>
          </w:tcPr>
          <w:p w14:paraId="2EC0C68C" w14:textId="48B05F1D" w:rsidR="00892E4B" w:rsidRPr="00C201BA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 xml:space="preserve">Plants 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>Roots and Shoots</w:t>
            </w:r>
          </w:p>
        </w:tc>
        <w:tc>
          <w:tcPr>
            <w:tcW w:w="1656" w:type="dxa"/>
          </w:tcPr>
          <w:p w14:paraId="075A8577" w14:textId="0F19D1B6" w:rsidR="00892E4B" w:rsidRPr="00585AEC" w:rsidRDefault="00892E4B" w:rsidP="000349E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85AEC">
              <w:rPr>
                <w:rFonts w:ascii="Century Gothic" w:hAnsi="Century Gothic"/>
                <w:sz w:val="24"/>
                <w:szCs w:val="24"/>
              </w:rPr>
              <w:t>Plants</w:t>
            </w:r>
            <w:r w:rsidRPr="00585AEC">
              <w:rPr>
                <w:rFonts w:ascii="Century Gothic" w:hAnsi="Century Gothic"/>
              </w:rPr>
              <w:t>)</w:t>
            </w:r>
            <w:r w:rsidRPr="00585AEC">
              <w:rPr>
                <w:rFonts w:ascii="Century Gothic" w:hAnsi="Century Gothic"/>
                <w:sz w:val="24"/>
                <w:szCs w:val="24"/>
              </w:rPr>
              <w:br/>
            </w:r>
            <w:r w:rsidR="00520195">
              <w:rPr>
                <w:rFonts w:ascii="Century Gothic" w:hAnsi="Century Gothic"/>
                <w:b/>
                <w:sz w:val="24"/>
                <w:szCs w:val="24"/>
              </w:rPr>
              <w:t xml:space="preserve">Feast of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 xml:space="preserve">lowers,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Fr</w:t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 xml:space="preserve">uits and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Pr="00585AEC">
              <w:rPr>
                <w:rFonts w:ascii="Century Gothic" w:hAnsi="Century Gothic"/>
                <w:b/>
                <w:sz w:val="24"/>
                <w:szCs w:val="24"/>
              </w:rPr>
              <w:t>eeds</w:t>
            </w:r>
          </w:p>
          <w:p w14:paraId="348DC7CB" w14:textId="4FA38811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</w:tr>
      <w:tr w:rsidR="00892E4B" w:rsidRPr="00585AEC" w14:paraId="7FB8F8FF" w14:textId="77777777" w:rsidTr="000349E1">
        <w:tc>
          <w:tcPr>
            <w:tcW w:w="1692" w:type="dxa"/>
            <w:shd w:val="clear" w:color="auto" w:fill="D9D9D9" w:themeFill="background1" w:themeFillShade="D9"/>
          </w:tcPr>
          <w:p w14:paraId="7166F7E6" w14:textId="77777777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proofErr w:type="spellStart"/>
            <w:r w:rsidRPr="00C201BA">
              <w:rPr>
                <w:rFonts w:ascii="Century Gothic" w:hAnsi="Century Gothic"/>
                <w:b/>
                <w:bCs/>
              </w:rPr>
              <w:t>Owlacombe</w:t>
            </w:r>
            <w:proofErr w:type="spellEnd"/>
          </w:p>
          <w:p w14:paraId="5C4F74D4" w14:textId="77777777" w:rsidR="00892E4B" w:rsidRPr="00585AEC" w:rsidRDefault="00892E4B" w:rsidP="000349E1">
            <w:pPr>
              <w:rPr>
                <w:rFonts w:ascii="Century Gothic" w:hAnsi="Century Gothic"/>
              </w:rPr>
            </w:pPr>
          </w:p>
          <w:p w14:paraId="5BDD93F9" w14:textId="143652CE" w:rsidR="00892E4B" w:rsidRPr="00585AEC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791" w:type="dxa"/>
            <w:gridSpan w:val="2"/>
          </w:tcPr>
          <w:p w14:paraId="7D354A4A" w14:textId="77777777" w:rsidR="00892E4B" w:rsidRPr="00C201BA" w:rsidRDefault="00892E4B" w:rsidP="000349E1">
            <w:pPr>
              <w:rPr>
                <w:rFonts w:ascii="Century Gothic" w:hAnsi="Century Gothic"/>
              </w:rPr>
            </w:pPr>
            <w:r w:rsidRPr="00C201BA">
              <w:rPr>
                <w:rFonts w:ascii="Century Gothic" w:hAnsi="Century Gothic"/>
              </w:rPr>
              <w:t xml:space="preserve">Properties and changing of </w:t>
            </w:r>
            <w:proofErr w:type="gramStart"/>
            <w:r w:rsidRPr="00C201BA">
              <w:rPr>
                <w:rFonts w:ascii="Century Gothic" w:hAnsi="Century Gothic"/>
              </w:rPr>
              <w:t>materials</w:t>
            </w:r>
            <w:proofErr w:type="gramEnd"/>
          </w:p>
          <w:p w14:paraId="204C148C" w14:textId="77777777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C201BA">
              <w:rPr>
                <w:rFonts w:ascii="Century Gothic" w:hAnsi="Century Gothic"/>
                <w:b/>
                <w:bCs/>
              </w:rPr>
              <w:t>Music Festival materials</w:t>
            </w:r>
          </w:p>
          <w:p w14:paraId="68985FB0" w14:textId="77777777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</w:p>
          <w:p w14:paraId="5E82A261" w14:textId="697AA3F5" w:rsidR="00892E4B" w:rsidRPr="00C201BA" w:rsidRDefault="00892E4B" w:rsidP="000349E1">
            <w:pPr>
              <w:rPr>
                <w:rFonts w:ascii="Century Gothic" w:hAnsi="Century Gothic"/>
                <w:b/>
                <w:bCs/>
                <w:i/>
                <w:iCs/>
              </w:rPr>
            </w:pPr>
          </w:p>
        </w:tc>
        <w:tc>
          <w:tcPr>
            <w:tcW w:w="1719" w:type="dxa"/>
          </w:tcPr>
          <w:p w14:paraId="26B608D4" w14:textId="77777777" w:rsidR="00892E4B" w:rsidRPr="00C201BA" w:rsidRDefault="00892E4B" w:rsidP="000349E1">
            <w:pPr>
              <w:rPr>
                <w:rFonts w:ascii="Century Gothic" w:hAnsi="Century Gothic"/>
              </w:rPr>
            </w:pPr>
            <w:r w:rsidRPr="00C201BA">
              <w:rPr>
                <w:rFonts w:ascii="Century Gothic" w:hAnsi="Century Gothic"/>
              </w:rPr>
              <w:t xml:space="preserve">Properties and changing of </w:t>
            </w:r>
            <w:proofErr w:type="gramStart"/>
            <w:r w:rsidRPr="00C201BA">
              <w:rPr>
                <w:rFonts w:ascii="Century Gothic" w:hAnsi="Century Gothic"/>
              </w:rPr>
              <w:t>materials</w:t>
            </w:r>
            <w:proofErr w:type="gramEnd"/>
          </w:p>
          <w:p w14:paraId="549C44CB" w14:textId="58D3FFE3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C201BA">
              <w:rPr>
                <w:rFonts w:ascii="Century Gothic" w:hAnsi="Century Gothic"/>
                <w:b/>
                <w:bCs/>
              </w:rPr>
              <w:t>Changing materials education pack</w:t>
            </w:r>
          </w:p>
        </w:tc>
        <w:tc>
          <w:tcPr>
            <w:tcW w:w="1736" w:type="dxa"/>
          </w:tcPr>
          <w:p w14:paraId="55B5C9D4" w14:textId="77777777" w:rsidR="00892E4B" w:rsidRPr="00C201BA" w:rsidRDefault="00892E4B" w:rsidP="000349E1">
            <w:pPr>
              <w:rPr>
                <w:rFonts w:ascii="Century Gothic" w:hAnsi="Century Gothic"/>
              </w:rPr>
            </w:pPr>
            <w:r w:rsidRPr="00C201BA">
              <w:rPr>
                <w:rFonts w:ascii="Century Gothic" w:hAnsi="Century Gothic"/>
              </w:rPr>
              <w:t>Earth and Space</w:t>
            </w:r>
          </w:p>
          <w:p w14:paraId="0A080C9F" w14:textId="632F4A99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C201BA">
              <w:rPr>
                <w:rFonts w:ascii="Century Gothic" w:hAnsi="Century Gothic"/>
                <w:b/>
                <w:bCs/>
              </w:rPr>
              <w:t>Space!</w:t>
            </w:r>
          </w:p>
        </w:tc>
        <w:tc>
          <w:tcPr>
            <w:tcW w:w="1752" w:type="dxa"/>
            <w:gridSpan w:val="2"/>
          </w:tcPr>
          <w:p w14:paraId="48524772" w14:textId="77777777" w:rsidR="00892E4B" w:rsidRPr="00C201BA" w:rsidRDefault="00892E4B" w:rsidP="000349E1">
            <w:pPr>
              <w:rPr>
                <w:rFonts w:ascii="Century Gothic" w:hAnsi="Century Gothic"/>
              </w:rPr>
            </w:pPr>
            <w:r w:rsidRPr="00C201BA">
              <w:rPr>
                <w:rFonts w:ascii="Century Gothic" w:hAnsi="Century Gothic"/>
              </w:rPr>
              <w:t>Forces</w:t>
            </w:r>
          </w:p>
          <w:p w14:paraId="71D8E050" w14:textId="244100BD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C201BA">
              <w:rPr>
                <w:rFonts w:ascii="Century Gothic" w:hAnsi="Century Gothic"/>
                <w:b/>
                <w:bCs/>
              </w:rPr>
              <w:t>May the forces be with you</w:t>
            </w:r>
          </w:p>
        </w:tc>
        <w:tc>
          <w:tcPr>
            <w:tcW w:w="1728" w:type="dxa"/>
            <w:gridSpan w:val="2"/>
          </w:tcPr>
          <w:p w14:paraId="289B665F" w14:textId="77777777" w:rsidR="00892E4B" w:rsidRPr="00C201BA" w:rsidRDefault="00892E4B" w:rsidP="000349E1">
            <w:pPr>
              <w:rPr>
                <w:rFonts w:ascii="Century Gothic" w:hAnsi="Century Gothic"/>
              </w:rPr>
            </w:pPr>
            <w:r w:rsidRPr="00C201BA">
              <w:rPr>
                <w:rFonts w:ascii="Century Gothic" w:hAnsi="Century Gothic"/>
              </w:rPr>
              <w:t>Living things and their habitats</w:t>
            </w:r>
          </w:p>
          <w:p w14:paraId="4C4BCEC6" w14:textId="40CB47D5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  <w:r w:rsidRPr="00C201BA">
              <w:rPr>
                <w:rFonts w:ascii="Century Gothic" w:hAnsi="Century Gothic"/>
                <w:b/>
                <w:bCs/>
              </w:rPr>
              <w:t>The Art of Living</w:t>
            </w:r>
          </w:p>
          <w:p w14:paraId="59CD280C" w14:textId="08D64815" w:rsidR="00892E4B" w:rsidRPr="00C201BA" w:rsidRDefault="00892E4B" w:rsidP="000349E1">
            <w:pPr>
              <w:rPr>
                <w:rFonts w:ascii="Century Gothic" w:hAnsi="Century Gothic"/>
                <w:b/>
                <w:bCs/>
              </w:rPr>
            </w:pPr>
          </w:p>
          <w:p w14:paraId="584C9BBF" w14:textId="77777777" w:rsidR="00892E4B" w:rsidRPr="00C201BA" w:rsidRDefault="00892E4B" w:rsidP="000349E1">
            <w:pPr>
              <w:rPr>
                <w:rFonts w:ascii="Century Gothic" w:hAnsi="Century Gothic"/>
                <w:i/>
                <w:iCs/>
              </w:rPr>
            </w:pPr>
          </w:p>
          <w:p w14:paraId="282251E1" w14:textId="760FFD8F" w:rsidR="00892E4B" w:rsidRPr="00C201BA" w:rsidRDefault="00892E4B" w:rsidP="000349E1">
            <w:pPr>
              <w:rPr>
                <w:rFonts w:ascii="Century Gothic" w:hAnsi="Century Gothic"/>
              </w:rPr>
            </w:pPr>
          </w:p>
        </w:tc>
        <w:tc>
          <w:tcPr>
            <w:tcW w:w="1656" w:type="dxa"/>
          </w:tcPr>
          <w:p w14:paraId="045FF332" w14:textId="4F2B406A" w:rsidR="00892E4B" w:rsidRPr="00C201BA" w:rsidRDefault="00231743" w:rsidP="000349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</w:t>
            </w:r>
          </w:p>
          <w:p w14:paraId="47ABDF1B" w14:textId="1BA7BBF4" w:rsidR="00892E4B" w:rsidRPr="00C201BA" w:rsidRDefault="00231743" w:rsidP="000349E1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Sensational Science</w:t>
            </w:r>
          </w:p>
        </w:tc>
      </w:tr>
    </w:tbl>
    <w:p w14:paraId="24B7205E" w14:textId="77777777" w:rsidR="00DE5570" w:rsidRPr="00C201BA" w:rsidRDefault="00DE5570">
      <w:pPr>
        <w:rPr>
          <w:rFonts w:ascii="Century Gothic" w:hAnsi="Century Gothic"/>
          <w:sz w:val="10"/>
          <w:szCs w:val="10"/>
        </w:rPr>
      </w:pPr>
    </w:p>
    <w:sectPr w:rsidR="00DE5570" w:rsidRPr="00C201BA" w:rsidSect="0025184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4EB4E" w14:textId="77777777" w:rsidR="003B7D6E" w:rsidRDefault="003B7D6E" w:rsidP="00251847">
      <w:pPr>
        <w:spacing w:after="0" w:line="240" w:lineRule="auto"/>
      </w:pPr>
      <w:r>
        <w:separator/>
      </w:r>
    </w:p>
  </w:endnote>
  <w:endnote w:type="continuationSeparator" w:id="0">
    <w:p w14:paraId="0CF53506" w14:textId="77777777" w:rsidR="003B7D6E" w:rsidRDefault="003B7D6E" w:rsidP="0025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9B781" w14:textId="77777777" w:rsidR="003B7D6E" w:rsidRDefault="003B7D6E" w:rsidP="00251847">
      <w:pPr>
        <w:spacing w:after="0" w:line="240" w:lineRule="auto"/>
      </w:pPr>
      <w:r>
        <w:separator/>
      </w:r>
    </w:p>
  </w:footnote>
  <w:footnote w:type="continuationSeparator" w:id="0">
    <w:p w14:paraId="167CB095" w14:textId="77777777" w:rsidR="003B7D6E" w:rsidRDefault="003B7D6E" w:rsidP="0025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3E0E6" w14:textId="1408679F" w:rsidR="00650AC4" w:rsidRPr="00650AC4" w:rsidRDefault="00C201BA" w:rsidP="00C201BA">
    <w:pPr>
      <w:pStyle w:val="Header"/>
      <w:rPr>
        <w:rFonts w:ascii="Century Gothic" w:hAnsi="Century Gothic"/>
        <w:b/>
        <w:bCs/>
        <w:sz w:val="48"/>
        <w:szCs w:val="48"/>
      </w:rPr>
    </w:pPr>
    <w:r>
      <w:rPr>
        <w:rFonts w:ascii="Century Gothic" w:hAnsi="Century Gothic"/>
        <w:b/>
        <w:bCs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217BF982" wp14:editId="6D848511">
          <wp:simplePos x="0" y="0"/>
          <wp:positionH relativeFrom="margin">
            <wp:posOffset>7840980</wp:posOffset>
          </wp:positionH>
          <wp:positionV relativeFrom="paragraph">
            <wp:posOffset>-129540</wp:posOffset>
          </wp:positionV>
          <wp:extent cx="716280" cy="716280"/>
          <wp:effectExtent l="0" t="0" r="7620" b="7620"/>
          <wp:wrapNone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AC4" w:rsidRPr="00650AC4">
      <w:rPr>
        <w:rFonts w:ascii="Century Gothic" w:hAnsi="Century Gothic"/>
        <w:b/>
        <w:bCs/>
        <w:sz w:val="48"/>
        <w:szCs w:val="48"/>
      </w:rPr>
      <w:t>Science Two Year Rolling Programme</w:t>
    </w:r>
  </w:p>
  <w:p w14:paraId="7C402BBA" w14:textId="77777777" w:rsidR="00650AC4" w:rsidRPr="00251847" w:rsidRDefault="00650AC4">
    <w:pPr>
      <w:pStyle w:val="Header"/>
      <w:rPr>
        <w:rFonts w:ascii="Comic Sans MS" w:hAnsi="Comic Sans MS"/>
        <w:b/>
        <w:bCs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701E0"/>
    <w:multiLevelType w:val="hybridMultilevel"/>
    <w:tmpl w:val="574A1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47"/>
    <w:rsid w:val="00031A05"/>
    <w:rsid w:val="000349E1"/>
    <w:rsid w:val="000416B8"/>
    <w:rsid w:val="0005439F"/>
    <w:rsid w:val="00064C02"/>
    <w:rsid w:val="000A06F3"/>
    <w:rsid w:val="000C49E5"/>
    <w:rsid w:val="000C68C3"/>
    <w:rsid w:val="000D09EC"/>
    <w:rsid w:val="00135D76"/>
    <w:rsid w:val="00143CE5"/>
    <w:rsid w:val="00151575"/>
    <w:rsid w:val="001570D8"/>
    <w:rsid w:val="00157C57"/>
    <w:rsid w:val="001759A3"/>
    <w:rsid w:val="001D0D72"/>
    <w:rsid w:val="001F2618"/>
    <w:rsid w:val="00231743"/>
    <w:rsid w:val="00251847"/>
    <w:rsid w:val="00251DB3"/>
    <w:rsid w:val="00284FB7"/>
    <w:rsid w:val="00286C60"/>
    <w:rsid w:val="002A429F"/>
    <w:rsid w:val="002B42CB"/>
    <w:rsid w:val="002B7726"/>
    <w:rsid w:val="002C469A"/>
    <w:rsid w:val="002F594E"/>
    <w:rsid w:val="00304838"/>
    <w:rsid w:val="00311AF9"/>
    <w:rsid w:val="003146BC"/>
    <w:rsid w:val="00385949"/>
    <w:rsid w:val="003A7123"/>
    <w:rsid w:val="003B7D6E"/>
    <w:rsid w:val="003E5F56"/>
    <w:rsid w:val="00402F14"/>
    <w:rsid w:val="00440F80"/>
    <w:rsid w:val="004503B8"/>
    <w:rsid w:val="004937FF"/>
    <w:rsid w:val="004D508C"/>
    <w:rsid w:val="00520195"/>
    <w:rsid w:val="00542764"/>
    <w:rsid w:val="00553A0E"/>
    <w:rsid w:val="00585AEC"/>
    <w:rsid w:val="00591BB7"/>
    <w:rsid w:val="00593827"/>
    <w:rsid w:val="00650AC4"/>
    <w:rsid w:val="00686011"/>
    <w:rsid w:val="006D4C86"/>
    <w:rsid w:val="007567FA"/>
    <w:rsid w:val="00773926"/>
    <w:rsid w:val="007A51E6"/>
    <w:rsid w:val="007E0183"/>
    <w:rsid w:val="00810190"/>
    <w:rsid w:val="00817083"/>
    <w:rsid w:val="008368EE"/>
    <w:rsid w:val="00856868"/>
    <w:rsid w:val="00892E4B"/>
    <w:rsid w:val="0094291C"/>
    <w:rsid w:val="009921B8"/>
    <w:rsid w:val="00996333"/>
    <w:rsid w:val="009A4493"/>
    <w:rsid w:val="009B6769"/>
    <w:rsid w:val="00A27DF4"/>
    <w:rsid w:val="00A349A4"/>
    <w:rsid w:val="00A379EB"/>
    <w:rsid w:val="00A4304A"/>
    <w:rsid w:val="00A66DC4"/>
    <w:rsid w:val="00AF63B5"/>
    <w:rsid w:val="00B2702A"/>
    <w:rsid w:val="00B84F89"/>
    <w:rsid w:val="00B97199"/>
    <w:rsid w:val="00C07CE7"/>
    <w:rsid w:val="00C171A7"/>
    <w:rsid w:val="00C201BA"/>
    <w:rsid w:val="00C41482"/>
    <w:rsid w:val="00C47D36"/>
    <w:rsid w:val="00C615DA"/>
    <w:rsid w:val="00C65422"/>
    <w:rsid w:val="00D10CA2"/>
    <w:rsid w:val="00D2380E"/>
    <w:rsid w:val="00D25CE3"/>
    <w:rsid w:val="00D32DB9"/>
    <w:rsid w:val="00D45DFF"/>
    <w:rsid w:val="00D54811"/>
    <w:rsid w:val="00D62480"/>
    <w:rsid w:val="00D6438C"/>
    <w:rsid w:val="00DB407A"/>
    <w:rsid w:val="00DC7092"/>
    <w:rsid w:val="00DE5570"/>
    <w:rsid w:val="00E4689D"/>
    <w:rsid w:val="00E66474"/>
    <w:rsid w:val="00E670E3"/>
    <w:rsid w:val="00EA67C9"/>
    <w:rsid w:val="00EC4133"/>
    <w:rsid w:val="00EF627C"/>
    <w:rsid w:val="00F639DB"/>
    <w:rsid w:val="00F77487"/>
    <w:rsid w:val="00F8692E"/>
    <w:rsid w:val="00FA51C8"/>
    <w:rsid w:val="00FE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B61CB"/>
  <w15:chartTrackingRefBased/>
  <w15:docId w15:val="{3B366B9C-5613-4E3B-ACC3-F470C4976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847"/>
  </w:style>
  <w:style w:type="paragraph" w:styleId="Footer">
    <w:name w:val="footer"/>
    <w:basedOn w:val="Normal"/>
    <w:link w:val="FooterChar"/>
    <w:uiPriority w:val="99"/>
    <w:unhideWhenUsed/>
    <w:rsid w:val="00251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847"/>
  </w:style>
  <w:style w:type="table" w:styleId="TableGrid">
    <w:name w:val="Table Grid"/>
    <w:basedOn w:val="TableNormal"/>
    <w:uiPriority w:val="39"/>
    <w:rsid w:val="00251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7D0AD8159374DB234FE512ECAAE5C" ma:contentTypeVersion="11" ma:contentTypeDescription="Create a new document." ma:contentTypeScope="" ma:versionID="9beb97c883f60e17333e589bbe6441d2">
  <xsd:schema xmlns:xsd="http://www.w3.org/2001/XMLSchema" xmlns:xs="http://www.w3.org/2001/XMLSchema" xmlns:p="http://schemas.microsoft.com/office/2006/metadata/properties" xmlns:ns2="04518090-ce62-49fa-8d24-4880b48437a6" targetNamespace="http://schemas.microsoft.com/office/2006/metadata/properties" ma:root="true" ma:fieldsID="3979381156610a38dac0330308370e42" ns2:_="">
    <xsd:import namespace="04518090-ce62-49fa-8d24-4880b4843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18090-ce62-49fa-8d24-4880b4843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D54DC-69E5-41C9-8FCC-960FAD75C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18090-ce62-49fa-8d24-4880b4843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D8D87F-36A7-4EC3-8C83-852E03A9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67A9AE-93B3-4E23-BC36-C91B6725E8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Moores</dc:creator>
  <cp:keywords/>
  <dc:description/>
  <cp:lastModifiedBy>Admin Ilsington</cp:lastModifiedBy>
  <cp:revision>2</cp:revision>
  <cp:lastPrinted>2021-07-05T17:10:00Z</cp:lastPrinted>
  <dcterms:created xsi:type="dcterms:W3CDTF">2021-07-12T14:10:00Z</dcterms:created>
  <dcterms:modified xsi:type="dcterms:W3CDTF">2021-07-12T14:10:00Z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0x0101002427D0AD8159374DB234FE512ECAAE5C</vt:lpwstr>
  </property>
</Properties>
</file>