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88C5" w14:textId="77777777" w:rsidR="0016351D" w:rsidRPr="00294C90" w:rsidRDefault="00E077BC">
      <w:pPr>
        <w:rPr>
          <w:rFonts w:ascii="Twinkl Light" w:hAnsi="Twinkl Light" w:cs="Arial"/>
        </w:rPr>
      </w:pPr>
      <w:bookmarkStart w:id="0" w:name="_GoBack"/>
      <w:bookmarkEnd w:id="0"/>
      <w:r w:rsidRPr="00294C90">
        <w:rPr>
          <w:rFonts w:ascii="Twinkl Light" w:hAnsi="Twinkl Light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4A3A0A" wp14:editId="46A18E77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459865" cy="2873375"/>
            <wp:effectExtent l="0" t="0" r="6985" b="317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51D" w:rsidRPr="00294C90">
        <w:rPr>
          <w:rFonts w:ascii="Twinkl Light" w:hAnsi="Twinkl Light" w:cs="Arial"/>
        </w:rPr>
        <w:t xml:space="preserve">Dear </w:t>
      </w:r>
      <w:r w:rsidR="00C6241C" w:rsidRPr="00294C90">
        <w:rPr>
          <w:rFonts w:ascii="Twinkl Light" w:hAnsi="Twinkl Light" w:cs="Arial"/>
        </w:rPr>
        <w:t>Parents and Pupils,</w:t>
      </w:r>
    </w:p>
    <w:p w14:paraId="0C5AA4CB" w14:textId="77777777" w:rsidR="00733601" w:rsidRPr="00294C90" w:rsidRDefault="00F600E6">
      <w:pPr>
        <w:rPr>
          <w:rFonts w:ascii="Twinkl Light" w:hAnsi="Twinkl Light" w:cs="Arial"/>
        </w:rPr>
      </w:pPr>
      <w:r w:rsidRPr="00294C90">
        <w:rPr>
          <w:rFonts w:ascii="Twinkl Light" w:hAnsi="Twinkl Light" w:cs="Arial"/>
        </w:rPr>
        <w:t>I am very excited to be joining Ilsington</w:t>
      </w:r>
      <w:r w:rsidR="000B5C5D" w:rsidRPr="00294C90">
        <w:rPr>
          <w:rFonts w:ascii="Twinkl Light" w:hAnsi="Twinkl Light" w:cs="Arial"/>
        </w:rPr>
        <w:t xml:space="preserve"> C of E</w:t>
      </w:r>
      <w:r w:rsidRPr="00294C90">
        <w:rPr>
          <w:rFonts w:ascii="Twinkl Light" w:hAnsi="Twinkl Light" w:cs="Arial"/>
        </w:rPr>
        <w:t xml:space="preserve"> Primary School as the</w:t>
      </w:r>
      <w:r w:rsidR="00054565" w:rsidRPr="00294C90">
        <w:rPr>
          <w:rFonts w:ascii="Twinkl Light" w:hAnsi="Twinkl Light" w:cs="Arial"/>
        </w:rPr>
        <w:t xml:space="preserve"> new</w:t>
      </w:r>
      <w:r w:rsidRPr="00294C90">
        <w:rPr>
          <w:rFonts w:ascii="Twinkl Light" w:hAnsi="Twinkl Light" w:cs="Arial"/>
        </w:rPr>
        <w:t xml:space="preserve"> Year 2/3 class teacher.</w:t>
      </w:r>
      <w:r w:rsidR="0016351D" w:rsidRPr="00294C90">
        <w:rPr>
          <w:rFonts w:ascii="Twinkl Light" w:hAnsi="Twinkl Light" w:cs="Arial"/>
        </w:rPr>
        <w:t xml:space="preserve"> My name is Miss Willis and</w:t>
      </w:r>
      <w:r w:rsidRPr="00294C90">
        <w:rPr>
          <w:rFonts w:ascii="Twinkl Light" w:hAnsi="Twinkl Light" w:cs="Arial"/>
        </w:rPr>
        <w:t xml:space="preserve"> I am </w:t>
      </w:r>
      <w:r w:rsidR="0016351D" w:rsidRPr="00294C90">
        <w:rPr>
          <w:rFonts w:ascii="Twinkl Light" w:hAnsi="Twinkl Light" w:cs="Arial"/>
        </w:rPr>
        <w:t xml:space="preserve">thrilled to be your </w:t>
      </w:r>
      <w:r w:rsidR="00054565" w:rsidRPr="00294C90">
        <w:rPr>
          <w:rFonts w:ascii="Twinkl Light" w:hAnsi="Twinkl Light" w:cs="Arial"/>
        </w:rPr>
        <w:t xml:space="preserve">new </w:t>
      </w:r>
      <w:r w:rsidR="000B5C5D" w:rsidRPr="00294C90">
        <w:rPr>
          <w:rFonts w:ascii="Twinkl Light" w:hAnsi="Twinkl Light" w:cs="Arial"/>
        </w:rPr>
        <w:t>teacher.</w:t>
      </w:r>
      <w:r w:rsidR="00B4016F" w:rsidRPr="00294C90">
        <w:rPr>
          <w:rFonts w:ascii="Twinkl Light" w:hAnsi="Twinkl Light" w:cs="Arial"/>
        </w:rPr>
        <w:t xml:space="preserve"> </w:t>
      </w:r>
      <w:r w:rsidRPr="00294C90">
        <w:rPr>
          <w:rFonts w:ascii="Twinkl Light" w:hAnsi="Twinkl Light" w:cs="Arial"/>
        </w:rPr>
        <w:t xml:space="preserve">I’m looking forward to a year full of learning, fun, and adventures! I know that I am new and unfamiliar right now, but please don’t worry! We are going to have an awesome year together! I can’t wait to learn all about you, but first </w:t>
      </w:r>
      <w:r w:rsidR="008F139D" w:rsidRPr="00294C90">
        <w:rPr>
          <w:rFonts w:ascii="Twinkl Light" w:hAnsi="Twinkl Light" w:cs="Arial"/>
        </w:rPr>
        <w:t>let me tell you</w:t>
      </w:r>
      <w:r w:rsidRPr="00294C90">
        <w:rPr>
          <w:rFonts w:ascii="Twinkl Light" w:hAnsi="Twinkl Light" w:cs="Arial"/>
        </w:rPr>
        <w:t xml:space="preserve"> </w:t>
      </w:r>
      <w:r w:rsidR="008F139D" w:rsidRPr="00294C90">
        <w:rPr>
          <w:rFonts w:ascii="Twinkl Light" w:hAnsi="Twinkl Light" w:cs="Arial"/>
        </w:rPr>
        <w:t xml:space="preserve">a </w:t>
      </w:r>
      <w:r w:rsidRPr="00294C90">
        <w:rPr>
          <w:rFonts w:ascii="Twinkl Light" w:hAnsi="Twinkl Light" w:cs="Arial"/>
        </w:rPr>
        <w:t xml:space="preserve">little </w:t>
      </w:r>
      <w:r w:rsidR="008F139D" w:rsidRPr="00294C90">
        <w:rPr>
          <w:rFonts w:ascii="Twinkl Light" w:hAnsi="Twinkl Light" w:cs="Arial"/>
        </w:rPr>
        <w:t xml:space="preserve">bit </w:t>
      </w:r>
      <w:r w:rsidRPr="00294C90">
        <w:rPr>
          <w:rFonts w:ascii="Twinkl Light" w:hAnsi="Twinkl Light" w:cs="Arial"/>
        </w:rPr>
        <w:t>about m</w:t>
      </w:r>
      <w:r w:rsidR="008F139D" w:rsidRPr="00294C90">
        <w:rPr>
          <w:rFonts w:ascii="Twinkl Light" w:hAnsi="Twinkl Light" w:cs="Arial"/>
        </w:rPr>
        <w:t>yself</w:t>
      </w:r>
      <w:r w:rsidRPr="00294C90">
        <w:rPr>
          <w:rFonts w:ascii="Twinkl Light" w:hAnsi="Twinkl Light" w:cs="Arial"/>
        </w:rPr>
        <w:t xml:space="preserve">. </w:t>
      </w:r>
    </w:p>
    <w:p w14:paraId="0C70AE35" w14:textId="77777777" w:rsidR="00F600E6" w:rsidRPr="00294C90" w:rsidRDefault="00447466">
      <w:pPr>
        <w:rPr>
          <w:rFonts w:ascii="Twinkl Light" w:hAnsi="Twinkl Light" w:cs="Arial"/>
        </w:rPr>
      </w:pPr>
      <w:r w:rsidRPr="00294C90">
        <w:rPr>
          <w:rFonts w:ascii="Twinkl Light" w:hAnsi="Twinkl Light" w:cs="Arial"/>
        </w:rPr>
        <w:t>I was born and raised in Plymouth, and I am a middle child of FIVE! I have two older siblings, Donna and Martin, and two younger brothers, Aaron and Ciaran. I love them all very much!</w:t>
      </w:r>
      <w:r w:rsidR="00BD1B37" w:rsidRPr="00294C90">
        <w:rPr>
          <w:rFonts w:ascii="Twinkl Light" w:hAnsi="Twinkl Light" w:cs="Arial"/>
        </w:rPr>
        <w:t xml:space="preserve"> I also have two springer </w:t>
      </w:r>
      <w:r w:rsidR="00E077BC" w:rsidRPr="00294C90">
        <w:rPr>
          <w:rFonts w:ascii="Twinkl Light" w:hAnsi="Twinkl Light" w:cs="Arial"/>
        </w:rPr>
        <w:t>spaniels, Daisy and Alfie</w:t>
      </w:r>
      <w:r w:rsidR="00BD1B37" w:rsidRPr="00294C90">
        <w:rPr>
          <w:rFonts w:ascii="Twinkl Light" w:hAnsi="Twinkl Light" w:cs="Arial"/>
        </w:rPr>
        <w:t xml:space="preserve">. </w:t>
      </w:r>
      <w:r w:rsidR="00F600E6" w:rsidRPr="00294C90">
        <w:rPr>
          <w:rFonts w:ascii="Twinkl Light" w:hAnsi="Twinkl Light" w:cs="Arial"/>
        </w:rPr>
        <w:t xml:space="preserve">I graduated from </w:t>
      </w:r>
      <w:proofErr w:type="spellStart"/>
      <w:r w:rsidR="00F600E6" w:rsidRPr="00294C90">
        <w:rPr>
          <w:rFonts w:ascii="Twinkl Light" w:hAnsi="Twinkl Light" w:cs="Arial"/>
        </w:rPr>
        <w:t>Marjon</w:t>
      </w:r>
      <w:r w:rsidR="00652833" w:rsidRPr="00294C90">
        <w:rPr>
          <w:rFonts w:ascii="Twinkl Light" w:hAnsi="Twinkl Light" w:cs="Arial"/>
        </w:rPr>
        <w:t>’</w:t>
      </w:r>
      <w:r w:rsidR="00F600E6" w:rsidRPr="00294C90">
        <w:rPr>
          <w:rFonts w:ascii="Twinkl Light" w:hAnsi="Twinkl Light" w:cs="Arial"/>
        </w:rPr>
        <w:t>s</w:t>
      </w:r>
      <w:proofErr w:type="spellEnd"/>
      <w:r w:rsidR="00F600E6" w:rsidRPr="00294C90">
        <w:rPr>
          <w:rFonts w:ascii="Twinkl Light" w:hAnsi="Twinkl Light" w:cs="Arial"/>
        </w:rPr>
        <w:t xml:space="preserve"> U</w:t>
      </w:r>
      <w:r w:rsidR="00652833" w:rsidRPr="00294C90">
        <w:rPr>
          <w:rFonts w:ascii="Twinkl Light" w:hAnsi="Twinkl Light" w:cs="Arial"/>
        </w:rPr>
        <w:t xml:space="preserve">niversity in 2018 with a bachelor in Sports Coaching and Physical Education. I then completed my PGCE in Primary Education at Plymouth University in 2019. </w:t>
      </w:r>
      <w:r w:rsidR="00357536" w:rsidRPr="00294C90">
        <w:rPr>
          <w:rFonts w:ascii="Twinkl Light" w:hAnsi="Twinkl Light" w:cs="Arial"/>
        </w:rPr>
        <w:t xml:space="preserve">Although I am a newly qualified teacher, I have had lots of experience in schools across Devon. </w:t>
      </w:r>
    </w:p>
    <w:p w14:paraId="59D7CC0B" w14:textId="77777777" w:rsidR="00054565" w:rsidRPr="00294C90" w:rsidRDefault="006257DF">
      <w:pPr>
        <w:rPr>
          <w:rFonts w:ascii="Twinkl Light" w:hAnsi="Twinkl Light" w:cs="Arial"/>
        </w:rPr>
      </w:pPr>
      <w:r w:rsidRPr="00294C90">
        <w:rPr>
          <w:rFonts w:ascii="Twinkl Light" w:hAnsi="Twinkl Light" w:cs="Arial"/>
        </w:rPr>
        <w:t xml:space="preserve">I am very passionate about teaching all subjects, although P.E is my favourite. I absolutely love sports! When I was a </w:t>
      </w:r>
      <w:r w:rsidR="009E1970" w:rsidRPr="00294C90">
        <w:rPr>
          <w:rFonts w:ascii="Twinkl Light" w:hAnsi="Twinkl Light" w:cs="Arial"/>
        </w:rPr>
        <w:t>child,</w:t>
      </w:r>
      <w:r w:rsidRPr="00294C90">
        <w:rPr>
          <w:rFonts w:ascii="Twinkl Light" w:hAnsi="Twinkl Light" w:cs="Arial"/>
        </w:rPr>
        <w:t xml:space="preserve"> I </w:t>
      </w:r>
      <w:r w:rsidR="0011426C" w:rsidRPr="00294C90">
        <w:rPr>
          <w:rFonts w:ascii="Twinkl Light" w:hAnsi="Twinkl Light" w:cs="Arial"/>
        </w:rPr>
        <w:t xml:space="preserve">played many </w:t>
      </w:r>
      <w:r w:rsidRPr="00294C90">
        <w:rPr>
          <w:rFonts w:ascii="Twinkl Light" w:hAnsi="Twinkl Light" w:cs="Arial"/>
        </w:rPr>
        <w:t>different sports, but football is my favourite. I often go and watch Plymouth Argyle play a</w:t>
      </w:r>
      <w:r w:rsidR="00054565" w:rsidRPr="00294C90">
        <w:rPr>
          <w:rFonts w:ascii="Twinkl Light" w:hAnsi="Twinkl Light" w:cs="Arial"/>
        </w:rPr>
        <w:t xml:space="preserve">t Home Park. I can’t wait to share </w:t>
      </w:r>
      <w:r w:rsidRPr="00294C90">
        <w:rPr>
          <w:rFonts w:ascii="Twinkl Light" w:hAnsi="Twinkl Light" w:cs="Arial"/>
        </w:rPr>
        <w:t xml:space="preserve">my passion for sports </w:t>
      </w:r>
      <w:r w:rsidR="00054565" w:rsidRPr="00294C90">
        <w:rPr>
          <w:rFonts w:ascii="Twinkl Light" w:hAnsi="Twinkl Light" w:cs="Arial"/>
        </w:rPr>
        <w:t>with you, so we can enjoy and explore sport activities together!</w:t>
      </w:r>
    </w:p>
    <w:p w14:paraId="46BBA2F4" w14:textId="77777777" w:rsidR="00054565" w:rsidRPr="00294C90" w:rsidRDefault="00785F9D">
      <w:pPr>
        <w:rPr>
          <w:rFonts w:ascii="Twinkl Light" w:hAnsi="Twinkl Light" w:cs="Arial"/>
        </w:rPr>
      </w:pPr>
      <w:r w:rsidRPr="00294C90">
        <w:rPr>
          <w:rFonts w:ascii="Twinkl Light" w:hAnsi="Twinkl Light" w:cs="Arial"/>
        </w:rPr>
        <w:t xml:space="preserve">I think that it is very important to work together </w:t>
      </w:r>
      <w:r w:rsidR="000B5C5D" w:rsidRPr="00294C90">
        <w:rPr>
          <w:rFonts w:ascii="Twinkl Light" w:hAnsi="Twinkl Light" w:cs="Arial"/>
        </w:rPr>
        <w:t xml:space="preserve">to create a family </w:t>
      </w:r>
      <w:r w:rsidR="00054565" w:rsidRPr="00294C90">
        <w:rPr>
          <w:rFonts w:ascii="Twinkl Light" w:hAnsi="Twinkl Light" w:cs="Arial"/>
        </w:rPr>
        <w:t>atmosphere</w:t>
      </w:r>
      <w:r w:rsidR="000B5C5D" w:rsidRPr="00294C90">
        <w:rPr>
          <w:rFonts w:ascii="Twinkl Light" w:hAnsi="Twinkl Light" w:cs="Arial"/>
        </w:rPr>
        <w:t xml:space="preserve"> in our class</w:t>
      </w:r>
      <w:r w:rsidRPr="00294C90">
        <w:rPr>
          <w:rFonts w:ascii="Twinkl Light" w:hAnsi="Twinkl Light" w:cs="Arial"/>
        </w:rPr>
        <w:t xml:space="preserve">. We will be spending a lot of time </w:t>
      </w:r>
      <w:r w:rsidR="009E1970" w:rsidRPr="00294C90">
        <w:rPr>
          <w:rFonts w:ascii="Twinkl Light" w:hAnsi="Twinkl Light" w:cs="Arial"/>
        </w:rPr>
        <w:t>together,</w:t>
      </w:r>
      <w:r w:rsidRPr="00294C90">
        <w:rPr>
          <w:rFonts w:ascii="Twinkl Light" w:hAnsi="Twinkl Light" w:cs="Arial"/>
        </w:rPr>
        <w:t xml:space="preserve"> so it is important to treat each other with respect, kindness and compassion. I know that eac</w:t>
      </w:r>
      <w:r w:rsidR="00054565" w:rsidRPr="00294C90">
        <w:rPr>
          <w:rFonts w:ascii="Twinkl Light" w:hAnsi="Twinkl Light" w:cs="Arial"/>
        </w:rPr>
        <w:t xml:space="preserve">h of you have </w:t>
      </w:r>
      <w:r w:rsidR="00AF14A1" w:rsidRPr="00294C90">
        <w:rPr>
          <w:rFonts w:ascii="Twinkl Light" w:hAnsi="Twinkl Light" w:cs="Arial"/>
        </w:rPr>
        <w:t xml:space="preserve">different </w:t>
      </w:r>
      <w:r w:rsidR="000B5C5D" w:rsidRPr="00294C90">
        <w:rPr>
          <w:rFonts w:ascii="Twinkl Light" w:hAnsi="Twinkl Light" w:cs="Arial"/>
        </w:rPr>
        <w:t>learning styles</w:t>
      </w:r>
      <w:r w:rsidRPr="00294C90">
        <w:rPr>
          <w:rFonts w:ascii="Twinkl Light" w:hAnsi="Twinkl Light" w:cs="Arial"/>
        </w:rPr>
        <w:t>, which means you think and learn differently. It is my job as your teacher to help you grow as learners and as a person of good character.</w:t>
      </w:r>
    </w:p>
    <w:p w14:paraId="27674621" w14:textId="77777777" w:rsidR="000B5C5D" w:rsidRPr="00294C90" w:rsidRDefault="00BD1B37" w:rsidP="001A576E">
      <w:pPr>
        <w:rPr>
          <w:rFonts w:ascii="Twinkl Light" w:hAnsi="Twinkl Light" w:cs="Arial"/>
        </w:rPr>
      </w:pPr>
      <w:r w:rsidRPr="00294C90">
        <w:rPr>
          <w:rFonts w:ascii="Twinkl Light" w:hAnsi="Twinkl Light" w:cs="Arial"/>
        </w:rPr>
        <w:t>When I am not teaching or planning excitin</w:t>
      </w:r>
      <w:r w:rsidR="000B5C5D" w:rsidRPr="00294C90">
        <w:rPr>
          <w:rFonts w:ascii="Twinkl Light" w:hAnsi="Twinkl Light" w:cs="Arial"/>
        </w:rPr>
        <w:t>g things for us to do at school,</w:t>
      </w:r>
      <w:r w:rsidRPr="00294C90">
        <w:rPr>
          <w:rFonts w:ascii="Twinkl Light" w:hAnsi="Twinkl Light" w:cs="Arial"/>
        </w:rPr>
        <w:t xml:space="preserve"> I enjoy playing sports, reading, baking, spending time with my family, and exploring Dartmoor with my friends! I love to go on w</w:t>
      </w:r>
      <w:r w:rsidR="008F139D" w:rsidRPr="00294C90">
        <w:rPr>
          <w:rFonts w:ascii="Twinkl Light" w:hAnsi="Twinkl Light" w:cs="Arial"/>
        </w:rPr>
        <w:t>alks and discover new places, so I can</w:t>
      </w:r>
      <w:r w:rsidRPr="00294C90">
        <w:rPr>
          <w:rFonts w:ascii="Twinkl Light" w:hAnsi="Twinkl Light" w:cs="Arial"/>
        </w:rPr>
        <w:t xml:space="preserve"> take lots of pictures. </w:t>
      </w:r>
      <w:r w:rsidR="008F139D" w:rsidRPr="00294C90">
        <w:rPr>
          <w:rFonts w:ascii="Twinkl Light" w:hAnsi="Twinkl Light" w:cs="Arial"/>
        </w:rPr>
        <w:t xml:space="preserve">I also have a huge obsession with Disney! </w:t>
      </w:r>
      <w:r w:rsidR="000B5C5D" w:rsidRPr="00294C90">
        <w:rPr>
          <w:rFonts w:ascii="Twinkl Light" w:hAnsi="Twinkl Light" w:cs="Arial"/>
        </w:rPr>
        <w:t xml:space="preserve">I love Disney films and have been known to break out into song on occasions. </w:t>
      </w:r>
      <w:r w:rsidR="008F139D" w:rsidRPr="00294C90">
        <w:rPr>
          <w:rFonts w:ascii="Twinkl Light" w:hAnsi="Twinkl Light" w:cs="Arial"/>
        </w:rPr>
        <w:t xml:space="preserve">Maybe we </w:t>
      </w:r>
      <w:r w:rsidR="00357536" w:rsidRPr="00294C90">
        <w:rPr>
          <w:rFonts w:ascii="Twinkl Light" w:hAnsi="Twinkl Light" w:cs="Arial"/>
        </w:rPr>
        <w:t>can sing one together next year!</w:t>
      </w:r>
      <w:r w:rsidR="008F139D" w:rsidRPr="00294C90">
        <w:rPr>
          <w:rFonts w:ascii="Twinkl Light" w:hAnsi="Twinkl Light" w:cs="Arial"/>
        </w:rPr>
        <w:t xml:space="preserve"> </w:t>
      </w:r>
    </w:p>
    <w:p w14:paraId="3FFA3183" w14:textId="77777777" w:rsidR="00054565" w:rsidRPr="00294C90" w:rsidRDefault="00F26B75">
      <w:pPr>
        <w:rPr>
          <w:rFonts w:ascii="Twinkl Light" w:hAnsi="Twinkl Light" w:cs="Arial"/>
        </w:rPr>
      </w:pPr>
      <w:r w:rsidRPr="00294C90">
        <w:rPr>
          <w:rFonts w:ascii="Twinkl Light" w:hAnsi="Twinkl Ligh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3662" wp14:editId="2DAA2E8F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2762250" cy="28575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FF5C87" w14:textId="77777777" w:rsidR="001A576E" w:rsidRPr="00294C90" w:rsidRDefault="001A576E" w:rsidP="001A576E">
                            <w:pPr>
                              <w:rPr>
                                <w:rFonts w:ascii="Twinkl Light" w:hAnsi="Twinkl Light" w:cs="Arial"/>
                                <w:b/>
                                <w:sz w:val="28"/>
                              </w:rPr>
                            </w:pPr>
                            <w:r w:rsidRPr="00294C90">
                              <w:rPr>
                                <w:rFonts w:ascii="Twinkl Light" w:hAnsi="Twinkl Light" w:cs="Arial"/>
                                <w:b/>
                                <w:sz w:val="28"/>
                              </w:rPr>
                              <w:t>A few of my favourite things</w:t>
                            </w:r>
                          </w:p>
                          <w:p w14:paraId="678D72A5" w14:textId="77777777" w:rsidR="001A576E" w:rsidRPr="00294C90" w:rsidRDefault="001A576E" w:rsidP="001A576E">
                            <w:pPr>
                              <w:rPr>
                                <w:rFonts w:ascii="Twinkl Light" w:hAnsi="Twinkl Light" w:cs="Arial"/>
                              </w:rPr>
                            </w:pPr>
                            <w:r w:rsidRPr="00294C90">
                              <w:rPr>
                                <w:rFonts w:ascii="Twinkl Light" w:hAnsi="Twinkl Light" w:cs="Arial"/>
                              </w:rPr>
                              <w:t>Favourite Colour: Purple</w:t>
                            </w:r>
                          </w:p>
                          <w:p w14:paraId="387416BB" w14:textId="77777777" w:rsidR="001A576E" w:rsidRPr="00294C90" w:rsidRDefault="001A576E" w:rsidP="001A576E">
                            <w:pPr>
                              <w:rPr>
                                <w:rFonts w:ascii="Twinkl Light" w:hAnsi="Twinkl Light" w:cs="Arial"/>
                              </w:rPr>
                            </w:pPr>
                            <w:r w:rsidRPr="00294C90">
                              <w:rPr>
                                <w:rFonts w:ascii="Twinkl Light" w:hAnsi="Twinkl Light" w:cs="Arial"/>
                              </w:rPr>
                              <w:t>Favourite Season: Summer</w:t>
                            </w:r>
                          </w:p>
                          <w:p w14:paraId="5898E843" w14:textId="77777777" w:rsidR="001A576E" w:rsidRPr="00294C90" w:rsidRDefault="001A576E" w:rsidP="001A576E">
                            <w:pPr>
                              <w:rPr>
                                <w:rFonts w:ascii="Twinkl Light" w:hAnsi="Twinkl Light" w:cs="Arial"/>
                              </w:rPr>
                            </w:pPr>
                            <w:r w:rsidRPr="00294C90">
                              <w:rPr>
                                <w:rFonts w:ascii="Twinkl Light" w:hAnsi="Twinkl Light" w:cs="Arial"/>
                              </w:rPr>
                              <w:t>Favourite Fruit: Watermelon</w:t>
                            </w:r>
                          </w:p>
                          <w:p w14:paraId="7D13347E" w14:textId="77777777" w:rsidR="001A576E" w:rsidRPr="00294C90" w:rsidRDefault="001A576E" w:rsidP="001A576E">
                            <w:pPr>
                              <w:rPr>
                                <w:rFonts w:ascii="Twinkl Light" w:hAnsi="Twinkl Light" w:cs="Arial"/>
                              </w:rPr>
                            </w:pPr>
                            <w:r w:rsidRPr="00294C90">
                              <w:rPr>
                                <w:rFonts w:ascii="Twinkl Light" w:hAnsi="Twinkl Light" w:cs="Arial"/>
                              </w:rPr>
                              <w:t>Favourite Restaurant: Wildwood</w:t>
                            </w:r>
                          </w:p>
                          <w:p w14:paraId="64D1C407" w14:textId="77777777" w:rsidR="001A576E" w:rsidRPr="00294C90" w:rsidRDefault="001A576E" w:rsidP="001A576E">
                            <w:pPr>
                              <w:rPr>
                                <w:rFonts w:ascii="Twinkl Light" w:hAnsi="Twinkl Light" w:cs="Arial"/>
                              </w:rPr>
                            </w:pPr>
                            <w:r w:rsidRPr="00294C90">
                              <w:rPr>
                                <w:rFonts w:ascii="Twinkl Light" w:hAnsi="Twinkl Light" w:cs="Arial"/>
                              </w:rPr>
                              <w:t>Favourite Animal: Elephant</w:t>
                            </w:r>
                          </w:p>
                          <w:p w14:paraId="5E5A1CEE" w14:textId="77777777" w:rsidR="001A576E" w:rsidRPr="00294C90" w:rsidRDefault="001A576E" w:rsidP="001A576E">
                            <w:pPr>
                              <w:rPr>
                                <w:rFonts w:ascii="Twinkl Light" w:hAnsi="Twinkl Light" w:cs="Arial"/>
                              </w:rPr>
                            </w:pPr>
                            <w:r w:rsidRPr="00294C90">
                              <w:rPr>
                                <w:rFonts w:ascii="Twinkl Light" w:hAnsi="Twinkl Light" w:cs="Arial"/>
                              </w:rPr>
                              <w:t xml:space="preserve">Favourite Sport: Football </w:t>
                            </w:r>
                          </w:p>
                          <w:p w14:paraId="4214AEE0" w14:textId="77777777" w:rsidR="001A576E" w:rsidRPr="00294C90" w:rsidRDefault="001A576E" w:rsidP="001A576E">
                            <w:pPr>
                              <w:rPr>
                                <w:rFonts w:ascii="Twinkl Light" w:hAnsi="Twinkl Light" w:cs="Arial"/>
                              </w:rPr>
                            </w:pPr>
                            <w:r w:rsidRPr="00294C90">
                              <w:rPr>
                                <w:rFonts w:ascii="Twinkl Light" w:hAnsi="Twinkl Light" w:cs="Arial"/>
                              </w:rPr>
                              <w:t xml:space="preserve">Favourite Book: Matilda </w:t>
                            </w:r>
                          </w:p>
                          <w:p w14:paraId="2E85AE1A" w14:textId="77777777" w:rsidR="001A576E" w:rsidRPr="00294C90" w:rsidRDefault="001A576E" w:rsidP="001A576E">
                            <w:pPr>
                              <w:rPr>
                                <w:rFonts w:ascii="Twinkl Light" w:hAnsi="Twinkl Light" w:cs="Arial"/>
                              </w:rPr>
                            </w:pPr>
                            <w:r w:rsidRPr="00294C90">
                              <w:rPr>
                                <w:rFonts w:ascii="Twinkl Light" w:hAnsi="Twinkl Light" w:cs="Arial"/>
                              </w:rPr>
                              <w:t xml:space="preserve">Favourite Vacation: Disney World Florida </w:t>
                            </w:r>
                          </w:p>
                          <w:p w14:paraId="5974F668" w14:textId="77777777" w:rsidR="001A576E" w:rsidRPr="00294C90" w:rsidRDefault="007C3F57" w:rsidP="001A576E">
                            <w:pPr>
                              <w:rPr>
                                <w:rFonts w:ascii="Twinkl Light" w:hAnsi="Twinkl Light" w:cs="Arial"/>
                              </w:rPr>
                            </w:pPr>
                            <w:r w:rsidRPr="00294C90">
                              <w:rPr>
                                <w:rFonts w:ascii="Twinkl Light" w:hAnsi="Twinkl Light" w:cs="Arial"/>
                              </w:rPr>
                              <w:t>Favourite Film: Anything Disney!!!</w:t>
                            </w:r>
                          </w:p>
                          <w:p w14:paraId="771DE140" w14:textId="77777777" w:rsidR="001A576E" w:rsidRPr="00A42A13" w:rsidRDefault="001A576E" w:rsidP="001A576E">
                            <w:pPr>
                              <w:rPr>
                                <w:rFonts w:ascii="Twinkl Light" w:hAnsi="Twinkl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13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9.15pt;width:217.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" filled="f" strokeweight=".5pt">
                <v:textbox>
                  <w:txbxContent>
                    <w:p w:rsidR="001A576E" w:rsidRPr="00294C90" w:rsidRDefault="001A576E" w:rsidP="001A576E">
                      <w:pPr>
                        <w:rPr>
                          <w:rFonts w:ascii="Twinkl Light" w:hAnsi="Twinkl Light" w:cs="Arial"/>
                          <w:b/>
                          <w:sz w:val="28"/>
                        </w:rPr>
                      </w:pPr>
                      <w:r w:rsidRPr="00294C90">
                        <w:rPr>
                          <w:rFonts w:ascii="Twinkl Light" w:hAnsi="Twinkl Light" w:cs="Arial"/>
                          <w:b/>
                          <w:sz w:val="28"/>
                        </w:rPr>
                        <w:t>A few of my favourite things</w:t>
                      </w:r>
                    </w:p>
                    <w:p w:rsidR="001A576E" w:rsidRPr="00294C90" w:rsidRDefault="001A576E" w:rsidP="001A576E">
                      <w:pPr>
                        <w:rPr>
                          <w:rFonts w:ascii="Twinkl Light" w:hAnsi="Twinkl Light" w:cs="Arial"/>
                        </w:rPr>
                      </w:pPr>
                      <w:r w:rsidRPr="00294C90">
                        <w:rPr>
                          <w:rFonts w:ascii="Twinkl Light" w:hAnsi="Twinkl Light" w:cs="Arial"/>
                        </w:rPr>
                        <w:t>Favourite Colour: Purple</w:t>
                      </w:r>
                    </w:p>
                    <w:p w:rsidR="001A576E" w:rsidRPr="00294C90" w:rsidRDefault="001A576E" w:rsidP="001A576E">
                      <w:pPr>
                        <w:rPr>
                          <w:rFonts w:ascii="Twinkl Light" w:hAnsi="Twinkl Light" w:cs="Arial"/>
                        </w:rPr>
                      </w:pPr>
                      <w:r w:rsidRPr="00294C90">
                        <w:rPr>
                          <w:rFonts w:ascii="Twinkl Light" w:hAnsi="Twinkl Light" w:cs="Arial"/>
                        </w:rPr>
                        <w:t>Favourite Season: Summer</w:t>
                      </w:r>
                    </w:p>
                    <w:p w:rsidR="001A576E" w:rsidRPr="00294C90" w:rsidRDefault="001A576E" w:rsidP="001A576E">
                      <w:pPr>
                        <w:rPr>
                          <w:rFonts w:ascii="Twinkl Light" w:hAnsi="Twinkl Light" w:cs="Arial"/>
                        </w:rPr>
                      </w:pPr>
                      <w:r w:rsidRPr="00294C90">
                        <w:rPr>
                          <w:rFonts w:ascii="Twinkl Light" w:hAnsi="Twinkl Light" w:cs="Arial"/>
                        </w:rPr>
                        <w:t>Favourite Fruit: Watermelon</w:t>
                      </w:r>
                    </w:p>
                    <w:p w:rsidR="001A576E" w:rsidRPr="00294C90" w:rsidRDefault="001A576E" w:rsidP="001A576E">
                      <w:pPr>
                        <w:rPr>
                          <w:rFonts w:ascii="Twinkl Light" w:hAnsi="Twinkl Light" w:cs="Arial"/>
                        </w:rPr>
                      </w:pPr>
                      <w:r w:rsidRPr="00294C90">
                        <w:rPr>
                          <w:rFonts w:ascii="Twinkl Light" w:hAnsi="Twinkl Light" w:cs="Arial"/>
                        </w:rPr>
                        <w:t>Favourite Restaurant: Wildwood</w:t>
                      </w:r>
                    </w:p>
                    <w:p w:rsidR="001A576E" w:rsidRPr="00294C90" w:rsidRDefault="001A576E" w:rsidP="001A576E">
                      <w:pPr>
                        <w:rPr>
                          <w:rFonts w:ascii="Twinkl Light" w:hAnsi="Twinkl Light" w:cs="Arial"/>
                        </w:rPr>
                      </w:pPr>
                      <w:r w:rsidRPr="00294C90">
                        <w:rPr>
                          <w:rFonts w:ascii="Twinkl Light" w:hAnsi="Twinkl Light" w:cs="Arial"/>
                        </w:rPr>
                        <w:t>Favourite Animal: Elephant</w:t>
                      </w:r>
                    </w:p>
                    <w:p w:rsidR="001A576E" w:rsidRPr="00294C90" w:rsidRDefault="001A576E" w:rsidP="001A576E">
                      <w:pPr>
                        <w:rPr>
                          <w:rFonts w:ascii="Twinkl Light" w:hAnsi="Twinkl Light" w:cs="Arial"/>
                        </w:rPr>
                      </w:pPr>
                      <w:r w:rsidRPr="00294C90">
                        <w:rPr>
                          <w:rFonts w:ascii="Twinkl Light" w:hAnsi="Twinkl Light" w:cs="Arial"/>
                        </w:rPr>
                        <w:t xml:space="preserve">Favourite Sport: Football </w:t>
                      </w:r>
                    </w:p>
                    <w:p w:rsidR="001A576E" w:rsidRPr="00294C90" w:rsidRDefault="001A576E" w:rsidP="001A576E">
                      <w:pPr>
                        <w:rPr>
                          <w:rFonts w:ascii="Twinkl Light" w:hAnsi="Twinkl Light" w:cs="Arial"/>
                        </w:rPr>
                      </w:pPr>
                      <w:r w:rsidRPr="00294C90">
                        <w:rPr>
                          <w:rFonts w:ascii="Twinkl Light" w:hAnsi="Twinkl Light" w:cs="Arial"/>
                        </w:rPr>
                        <w:t xml:space="preserve">Favourite Book: Matilda </w:t>
                      </w:r>
                    </w:p>
                    <w:p w:rsidR="001A576E" w:rsidRPr="00294C90" w:rsidRDefault="001A576E" w:rsidP="001A576E">
                      <w:pPr>
                        <w:rPr>
                          <w:rFonts w:ascii="Twinkl Light" w:hAnsi="Twinkl Light" w:cs="Arial"/>
                        </w:rPr>
                      </w:pPr>
                      <w:r w:rsidRPr="00294C90">
                        <w:rPr>
                          <w:rFonts w:ascii="Twinkl Light" w:hAnsi="Twinkl Light" w:cs="Arial"/>
                        </w:rPr>
                        <w:t xml:space="preserve">Favourite Vacation: Disney World Florida </w:t>
                      </w:r>
                    </w:p>
                    <w:p w:rsidR="001A576E" w:rsidRPr="00294C90" w:rsidRDefault="007C3F57" w:rsidP="001A576E">
                      <w:pPr>
                        <w:rPr>
                          <w:rFonts w:ascii="Twinkl Light" w:hAnsi="Twinkl Light" w:cs="Arial"/>
                        </w:rPr>
                      </w:pPr>
                      <w:r w:rsidRPr="00294C90">
                        <w:rPr>
                          <w:rFonts w:ascii="Twinkl Light" w:hAnsi="Twinkl Light" w:cs="Arial"/>
                        </w:rPr>
                        <w:t>Favourite Film: Anything Disney!!!</w:t>
                      </w:r>
                    </w:p>
                    <w:p w:rsidR="001A576E" w:rsidRPr="00A42A13" w:rsidRDefault="001A576E" w:rsidP="001A576E">
                      <w:pPr>
                        <w:rPr>
                          <w:rFonts w:ascii="Twinkl Light" w:hAnsi="Twinkl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5F9D" w:rsidRPr="00294C90">
        <w:rPr>
          <w:rFonts w:ascii="Twinkl Light" w:hAnsi="Twinkl Light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C8FF6F" wp14:editId="5DFC3D35">
            <wp:simplePos x="0" y="0"/>
            <wp:positionH relativeFrom="column">
              <wp:posOffset>4178300</wp:posOffset>
            </wp:positionH>
            <wp:positionV relativeFrom="paragraph">
              <wp:posOffset>1144905</wp:posOffset>
            </wp:positionV>
            <wp:extent cx="1799590" cy="1733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7DF" w:rsidRPr="00294C90">
        <w:rPr>
          <w:rFonts w:ascii="Twinkl Light" w:hAnsi="Twinkl Light" w:cs="Arial"/>
        </w:rPr>
        <w:t xml:space="preserve">I can’t wait to meet you and your family in September! If you have any questions, please pass </w:t>
      </w:r>
      <w:r w:rsidR="00357536" w:rsidRPr="00294C90">
        <w:rPr>
          <w:rFonts w:ascii="Twinkl Light" w:hAnsi="Twinkl Light" w:cs="Arial"/>
        </w:rPr>
        <w:t>them onto your current teacher as I would b</w:t>
      </w:r>
      <w:r w:rsidR="00C6241C" w:rsidRPr="00294C90">
        <w:rPr>
          <w:rFonts w:ascii="Twinkl Light" w:hAnsi="Twinkl Light" w:cs="Arial"/>
        </w:rPr>
        <w:t>e more than happy to answer them</w:t>
      </w:r>
      <w:r w:rsidR="00357536" w:rsidRPr="00294C90">
        <w:rPr>
          <w:rFonts w:ascii="Twinkl Light" w:hAnsi="Twinkl Light" w:cs="Arial"/>
        </w:rPr>
        <w:t xml:space="preserve">. </w:t>
      </w:r>
      <w:r w:rsidR="006257DF" w:rsidRPr="00294C90">
        <w:rPr>
          <w:rFonts w:ascii="Twinkl Light" w:hAnsi="Twinkl Light" w:cs="Arial"/>
        </w:rPr>
        <w:t>During these uncertain times, I would like to assure you that I will endeavour to make the September transition a smooth and enjoyable one for the children. I am excited to join your school community and begin creating wonderful learning opportunities with your children.</w:t>
      </w:r>
    </w:p>
    <w:sectPr w:rsidR="00054565" w:rsidRPr="00294C90" w:rsidSect="00785F9D">
      <w:pgSz w:w="11906" w:h="16838"/>
      <w:pgMar w:top="1440" w:right="1440" w:bottom="993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1C48" w14:textId="77777777" w:rsidR="000325E2" w:rsidRDefault="000325E2" w:rsidP="00E077BC">
      <w:pPr>
        <w:spacing w:after="0" w:line="240" w:lineRule="auto"/>
      </w:pPr>
      <w:r>
        <w:separator/>
      </w:r>
    </w:p>
  </w:endnote>
  <w:endnote w:type="continuationSeparator" w:id="0">
    <w:p w14:paraId="5756C869" w14:textId="77777777" w:rsidR="000325E2" w:rsidRDefault="000325E2" w:rsidP="00E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4673" w14:textId="77777777" w:rsidR="000325E2" w:rsidRDefault="000325E2" w:rsidP="00E077BC">
      <w:pPr>
        <w:spacing w:after="0" w:line="240" w:lineRule="auto"/>
      </w:pPr>
      <w:r>
        <w:separator/>
      </w:r>
    </w:p>
  </w:footnote>
  <w:footnote w:type="continuationSeparator" w:id="0">
    <w:p w14:paraId="419D83CC" w14:textId="77777777" w:rsidR="000325E2" w:rsidRDefault="000325E2" w:rsidP="00E07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E6"/>
    <w:rsid w:val="000325E2"/>
    <w:rsid w:val="00054565"/>
    <w:rsid w:val="000B5C5D"/>
    <w:rsid w:val="0011426C"/>
    <w:rsid w:val="0016351D"/>
    <w:rsid w:val="00173C4D"/>
    <w:rsid w:val="001A576E"/>
    <w:rsid w:val="00294C90"/>
    <w:rsid w:val="002A1D2C"/>
    <w:rsid w:val="003217BD"/>
    <w:rsid w:val="00357536"/>
    <w:rsid w:val="00447466"/>
    <w:rsid w:val="00520C52"/>
    <w:rsid w:val="006054E3"/>
    <w:rsid w:val="0061647C"/>
    <w:rsid w:val="006257DF"/>
    <w:rsid w:val="00652833"/>
    <w:rsid w:val="00733601"/>
    <w:rsid w:val="00785F9D"/>
    <w:rsid w:val="007C3F57"/>
    <w:rsid w:val="008F139D"/>
    <w:rsid w:val="009449EB"/>
    <w:rsid w:val="009E1970"/>
    <w:rsid w:val="00A31969"/>
    <w:rsid w:val="00AF14A1"/>
    <w:rsid w:val="00B4016F"/>
    <w:rsid w:val="00BA62B1"/>
    <w:rsid w:val="00BD1B37"/>
    <w:rsid w:val="00C6241C"/>
    <w:rsid w:val="00CA5FFE"/>
    <w:rsid w:val="00E077BC"/>
    <w:rsid w:val="00E5397A"/>
    <w:rsid w:val="00EA7643"/>
    <w:rsid w:val="00EB7E99"/>
    <w:rsid w:val="00F26B75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9130"/>
  <w15:chartTrackingRefBased/>
  <w15:docId w15:val="{D4EB111F-9A6D-4622-A254-2673833D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BC"/>
  </w:style>
  <w:style w:type="paragraph" w:styleId="Footer">
    <w:name w:val="footer"/>
    <w:basedOn w:val="Normal"/>
    <w:link w:val="FooterChar"/>
    <w:uiPriority w:val="99"/>
    <w:unhideWhenUsed/>
    <w:rsid w:val="00E07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Willis</dc:creator>
  <cp:keywords/>
  <dc:description/>
  <cp:lastModifiedBy>Admin Ilsington</cp:lastModifiedBy>
  <cp:revision>2</cp:revision>
  <dcterms:created xsi:type="dcterms:W3CDTF">2020-11-11T09:25:00Z</dcterms:created>
  <dcterms:modified xsi:type="dcterms:W3CDTF">2020-11-11T09:25:00Z</dcterms:modified>
</cp:coreProperties>
</file>