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703A" w14:textId="2E2791F4" w:rsidR="007B7ACC" w:rsidRDefault="00B52919">
      <w:pPr>
        <w:rPr>
          <w:rFonts w:ascii="Century Gothic" w:hAnsi="Century Gothic"/>
          <w:b/>
          <w:bCs/>
          <w:u w:val="single"/>
        </w:rPr>
      </w:pPr>
      <w:r w:rsidRPr="00671031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275F6C2E" wp14:editId="4D3F70B3">
            <wp:simplePos x="0" y="0"/>
            <wp:positionH relativeFrom="margin">
              <wp:posOffset>5020522</wp:posOffset>
            </wp:positionH>
            <wp:positionV relativeFrom="paragraph">
              <wp:posOffset>-135890</wp:posOffset>
            </wp:positionV>
            <wp:extent cx="656492" cy="6564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92" cy="65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52E" w:rsidRPr="00950C8A">
        <w:rPr>
          <w:rFonts w:ascii="Century Gothic" w:hAnsi="Century Gothic"/>
          <w:b/>
          <w:bCs/>
          <w:u w:val="single"/>
        </w:rPr>
        <w:t xml:space="preserve">Ilsington </w:t>
      </w:r>
      <w:r w:rsidR="007B7ACC">
        <w:rPr>
          <w:rFonts w:ascii="Century Gothic" w:hAnsi="Century Gothic"/>
          <w:b/>
          <w:bCs/>
          <w:u w:val="single"/>
        </w:rPr>
        <w:t>CE Primary School</w:t>
      </w:r>
    </w:p>
    <w:p w14:paraId="0798B8A6" w14:textId="5576ED86" w:rsidR="0054452E" w:rsidRPr="00884951" w:rsidRDefault="0054452E">
      <w:pPr>
        <w:rPr>
          <w:rFonts w:ascii="Century Gothic" w:hAnsi="Century Gothic"/>
          <w:b/>
          <w:bCs/>
          <w:u w:val="single"/>
        </w:rPr>
      </w:pPr>
      <w:r w:rsidRPr="00950C8A">
        <w:rPr>
          <w:rFonts w:ascii="Century Gothic" w:hAnsi="Century Gothic"/>
          <w:b/>
          <w:bCs/>
          <w:u w:val="single"/>
        </w:rPr>
        <w:t xml:space="preserve">Rolling Programme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1445"/>
        <w:gridCol w:w="1484"/>
        <w:gridCol w:w="1408"/>
        <w:gridCol w:w="1521"/>
        <w:gridCol w:w="1371"/>
        <w:gridCol w:w="1559"/>
      </w:tblGrid>
      <w:tr w:rsidR="0023082D" w:rsidRPr="00950C8A" w14:paraId="4CD656CF" w14:textId="77777777" w:rsidTr="0023082D">
        <w:tc>
          <w:tcPr>
            <w:tcW w:w="1418" w:type="dxa"/>
          </w:tcPr>
          <w:p w14:paraId="46548CCE" w14:textId="1B052AB1" w:rsidR="0054452E" w:rsidRPr="00950C8A" w:rsidRDefault="007A472D" w:rsidP="00A80FB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September 2021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34AA919B" w14:textId="77777777" w:rsidR="0054452E" w:rsidRPr="00950C8A" w:rsidRDefault="0054452E" w:rsidP="00A80FB1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Autumn 1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14:paraId="0EA0A7D3" w14:textId="77777777" w:rsidR="0054452E" w:rsidRPr="00950C8A" w:rsidRDefault="0054452E" w:rsidP="00A80FB1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Autumn 2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44530C30" w14:textId="77777777" w:rsidR="0054452E" w:rsidRPr="00950C8A" w:rsidRDefault="0054452E" w:rsidP="00A80FB1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Spring 1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410772AA" w14:textId="77777777" w:rsidR="0054452E" w:rsidRPr="00950C8A" w:rsidRDefault="0054452E" w:rsidP="00A80FB1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Spring 2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55C6CCCE" w14:textId="77777777" w:rsidR="0054452E" w:rsidRPr="00950C8A" w:rsidRDefault="0054452E" w:rsidP="00A80FB1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Summer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ABEE00" w14:textId="77777777" w:rsidR="0054452E" w:rsidRPr="00950C8A" w:rsidRDefault="0054452E" w:rsidP="00A80FB1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Summer 2</w:t>
            </w:r>
          </w:p>
        </w:tc>
      </w:tr>
      <w:tr w:rsidR="006407D4" w:rsidRPr="00950C8A" w14:paraId="278140DF" w14:textId="77777777" w:rsidTr="0023082D">
        <w:tc>
          <w:tcPr>
            <w:tcW w:w="1418" w:type="dxa"/>
            <w:shd w:val="clear" w:color="auto" w:fill="D9D9D9" w:themeFill="background1" w:themeFillShade="D9"/>
          </w:tcPr>
          <w:p w14:paraId="42B2F42A" w14:textId="35C282D0" w:rsidR="006407D4" w:rsidRPr="00950C8A" w:rsidRDefault="006407D4" w:rsidP="006407D4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Yr</w:t>
            </w:r>
            <w:r w:rsidR="0012453B">
              <w:rPr>
                <w:rFonts w:ascii="Century Gothic" w:hAnsi="Century Gothic"/>
                <w:b/>
                <w:bCs/>
              </w:rPr>
              <w:t>1+2</w:t>
            </w:r>
          </w:p>
          <w:p w14:paraId="37086F84" w14:textId="77777777" w:rsidR="006407D4" w:rsidRPr="00950C8A" w:rsidRDefault="006407D4" w:rsidP="006407D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29" w:type="dxa"/>
            <w:gridSpan w:val="2"/>
          </w:tcPr>
          <w:p w14:paraId="727F163F" w14:textId="77777777" w:rsidR="006407D4" w:rsidRPr="008D2329" w:rsidRDefault="006407D4" w:rsidP="006407D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D2329">
              <w:rPr>
                <w:rFonts w:ascii="Century Gothic" w:hAnsi="Century Gothic" w:cstheme="minorHAnsi"/>
                <w:b/>
                <w:sz w:val="20"/>
                <w:szCs w:val="20"/>
              </w:rPr>
              <w:t>Carnival of Animals</w:t>
            </w:r>
          </w:p>
          <w:p w14:paraId="3D68BA18" w14:textId="77777777" w:rsidR="006407D4" w:rsidRDefault="009B0EA7" w:rsidP="006407D4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62211">
              <w:rPr>
                <w:rFonts w:ascii="Century Gothic" w:hAnsi="Century Gothic" w:cstheme="minorHAnsi"/>
                <w:bCs/>
                <w:sz w:val="16"/>
                <w:szCs w:val="16"/>
              </w:rPr>
              <w:t>(Animals including Humans)</w:t>
            </w:r>
          </w:p>
          <w:p w14:paraId="0C393B8C" w14:textId="68FC853E" w:rsidR="00ED24C5" w:rsidRPr="00ED24C5" w:rsidRDefault="00ED24C5" w:rsidP="006407D4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(</w:t>
            </w:r>
            <w:proofErr w:type="gramStart"/>
            <w:r w:rsidRPr="00ED24C5">
              <w:rPr>
                <w:rFonts w:ascii="Century Gothic" w:hAnsi="Century Gothic"/>
                <w:i/>
                <w:iCs/>
                <w:sz w:val="16"/>
                <w:szCs w:val="16"/>
              </w:rPr>
              <w:t>understand</w:t>
            </w:r>
            <w:proofErr w:type="gramEnd"/>
            <w:r w:rsidRPr="00ED24C5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geographical similarities and differences through studying the human and physical geography of a small area in a contrasting non-European country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– Africa)</w:t>
            </w:r>
          </w:p>
        </w:tc>
        <w:tc>
          <w:tcPr>
            <w:tcW w:w="2929" w:type="dxa"/>
            <w:gridSpan w:val="2"/>
          </w:tcPr>
          <w:p w14:paraId="263B9479" w14:textId="4F682FAE" w:rsidR="006407D4" w:rsidRPr="00950C8A" w:rsidRDefault="009B0EA7" w:rsidP="006407D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8D2329">
              <w:rPr>
                <w:rFonts w:ascii="Century Gothic" w:hAnsi="Century Gothic" w:cstheme="minorHAnsi"/>
                <w:b/>
                <w:sz w:val="20"/>
                <w:szCs w:val="20"/>
              </w:rPr>
              <w:t>Journey of Discovery</w:t>
            </w:r>
            <w:r w:rsidR="007B7AC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="007B7ACC" w:rsidRPr="00562211">
              <w:rPr>
                <w:rFonts w:ascii="Century Gothic" w:hAnsi="Century Gothic" w:cstheme="minorHAnsi"/>
                <w:bCs/>
                <w:sz w:val="16"/>
                <w:szCs w:val="16"/>
              </w:rPr>
              <w:t>(+Space)</w:t>
            </w:r>
          </w:p>
          <w:p w14:paraId="52DC529B" w14:textId="01CED984" w:rsidR="006407D4" w:rsidRPr="003A28BD" w:rsidRDefault="003A28BD" w:rsidP="006407D4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3A28BD">
              <w:rPr>
                <w:rFonts w:ascii="Century Gothic" w:hAnsi="Century Gothic"/>
                <w:i/>
                <w:iCs/>
                <w:sz w:val="16"/>
                <w:szCs w:val="16"/>
              </w:rPr>
              <w:t>(</w:t>
            </w:r>
            <w:proofErr w:type="gramStart"/>
            <w:r w:rsidRPr="003A28BD">
              <w:rPr>
                <w:rFonts w:ascii="Century Gothic" w:hAnsi="Century Gothic"/>
                <w:i/>
                <w:iCs/>
                <w:sz w:val="16"/>
                <w:szCs w:val="16"/>
              </w:rPr>
              <w:t>the</w:t>
            </w:r>
            <w:proofErr w:type="gramEnd"/>
            <w:r w:rsidRPr="003A28BD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location of hot and cold areas of the world in relation to the Equator and the North and South Poles)</w:t>
            </w:r>
          </w:p>
        </w:tc>
        <w:tc>
          <w:tcPr>
            <w:tcW w:w="2930" w:type="dxa"/>
            <w:gridSpan w:val="2"/>
          </w:tcPr>
          <w:p w14:paraId="06C9240C" w14:textId="77777777" w:rsidR="006407D4" w:rsidRPr="008D2329" w:rsidRDefault="006407D4" w:rsidP="006407D4">
            <w:pPr>
              <w:rPr>
                <w:rFonts w:ascii="Century Gothic" w:hAnsi="Century Gothic" w:cstheme="minorHAnsi"/>
                <w:b/>
                <w:bCs/>
              </w:rPr>
            </w:pPr>
            <w:r w:rsidRPr="008D2329">
              <w:rPr>
                <w:rFonts w:ascii="Century Gothic" w:hAnsi="Century Gothic" w:cstheme="minorHAnsi"/>
                <w:b/>
                <w:bCs/>
              </w:rPr>
              <w:t>Roots, Shoots and Muddy Boots</w:t>
            </w:r>
          </w:p>
          <w:p w14:paraId="6D78915C" w14:textId="6B59D53E" w:rsidR="006407D4" w:rsidRPr="00562211" w:rsidRDefault="006407D4" w:rsidP="006407D4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562211">
              <w:rPr>
                <w:rFonts w:ascii="Century Gothic" w:hAnsi="Century Gothic" w:cstheme="minorHAnsi"/>
                <w:sz w:val="16"/>
                <w:szCs w:val="16"/>
              </w:rPr>
              <w:t>(</w:t>
            </w:r>
            <w:r w:rsidR="009B0EA7" w:rsidRPr="00562211">
              <w:rPr>
                <w:rFonts w:ascii="Century Gothic" w:hAnsi="Century Gothic" w:cstheme="minorHAnsi"/>
                <w:sz w:val="16"/>
                <w:szCs w:val="16"/>
              </w:rPr>
              <w:t xml:space="preserve">Plants </w:t>
            </w:r>
            <w:r w:rsidRPr="00562211">
              <w:rPr>
                <w:rFonts w:ascii="Century Gothic" w:hAnsi="Century Gothic" w:cstheme="minorHAnsi"/>
                <w:sz w:val="16"/>
                <w:szCs w:val="16"/>
              </w:rPr>
              <w:t>+</w:t>
            </w:r>
            <w:r w:rsidR="009B0EA7" w:rsidRPr="0056221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562211">
              <w:rPr>
                <w:rFonts w:ascii="Century Gothic" w:hAnsi="Century Gothic" w:cstheme="minorHAnsi"/>
                <w:sz w:val="16"/>
                <w:szCs w:val="16"/>
              </w:rPr>
              <w:t>Food)</w:t>
            </w:r>
          </w:p>
          <w:p w14:paraId="38AEDDD7" w14:textId="6F788932" w:rsidR="006407D4" w:rsidRPr="003A28BD" w:rsidRDefault="003A28BD" w:rsidP="006407D4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3A28BD">
              <w:rPr>
                <w:rFonts w:ascii="Century Gothic" w:hAnsi="Century Gothic"/>
                <w:i/>
                <w:iCs/>
                <w:sz w:val="16"/>
                <w:szCs w:val="16"/>
              </w:rPr>
              <w:t>(</w:t>
            </w:r>
            <w:proofErr w:type="gramStart"/>
            <w:r w:rsidRPr="003A28BD">
              <w:rPr>
                <w:rFonts w:ascii="Century Gothic" w:hAnsi="Century Gothic"/>
                <w:i/>
                <w:iCs/>
                <w:sz w:val="16"/>
                <w:szCs w:val="16"/>
              </w:rPr>
              <w:t>changes</w:t>
            </w:r>
            <w:proofErr w:type="gramEnd"/>
            <w:r w:rsidRPr="003A28BD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within living memo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ry, </w:t>
            </w:r>
            <w:r w:rsidRPr="003A28BD">
              <w:rPr>
                <w:rFonts w:ascii="Century Gothic" w:hAnsi="Century Gothic"/>
                <w:i/>
                <w:iCs/>
                <w:sz w:val="16"/>
                <w:szCs w:val="16"/>
              </w:rPr>
              <w:t>significant historical events, people and places in their own locality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)</w:t>
            </w:r>
          </w:p>
        </w:tc>
      </w:tr>
      <w:tr w:rsidR="00884951" w:rsidRPr="00950C8A" w14:paraId="46AADE67" w14:textId="77777777" w:rsidTr="0023082D">
        <w:tc>
          <w:tcPr>
            <w:tcW w:w="1418" w:type="dxa"/>
            <w:shd w:val="clear" w:color="auto" w:fill="D9D9D9" w:themeFill="background1" w:themeFillShade="D9"/>
          </w:tcPr>
          <w:p w14:paraId="3B40F2A3" w14:textId="313EE0D4" w:rsidR="00884951" w:rsidRPr="0023082D" w:rsidRDefault="00884951" w:rsidP="006407D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082D">
              <w:rPr>
                <w:rFonts w:ascii="Century Gothic" w:hAnsi="Century Gothic"/>
                <w:b/>
                <w:bCs/>
                <w:sz w:val="20"/>
                <w:szCs w:val="20"/>
              </w:rPr>
              <w:t>Hook or visit</w:t>
            </w:r>
          </w:p>
        </w:tc>
        <w:tc>
          <w:tcPr>
            <w:tcW w:w="2929" w:type="dxa"/>
            <w:gridSpan w:val="2"/>
          </w:tcPr>
          <w:p w14:paraId="45A92451" w14:textId="193EDF0C" w:rsidR="00884951" w:rsidRPr="0023082D" w:rsidRDefault="0023082D" w:rsidP="006407D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3082D">
              <w:rPr>
                <w:rFonts w:ascii="Century Gothic" w:hAnsi="Century Gothic" w:cstheme="minorHAnsi"/>
                <w:b/>
                <w:sz w:val="20"/>
                <w:szCs w:val="20"/>
              </w:rPr>
              <w:t>Zoo</w:t>
            </w:r>
          </w:p>
        </w:tc>
        <w:tc>
          <w:tcPr>
            <w:tcW w:w="2929" w:type="dxa"/>
            <w:gridSpan w:val="2"/>
          </w:tcPr>
          <w:p w14:paraId="04E30DBF" w14:textId="0788FAB5" w:rsidR="00884951" w:rsidRPr="0023082D" w:rsidRDefault="00192DEE" w:rsidP="006407D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Village walk</w:t>
            </w:r>
          </w:p>
        </w:tc>
        <w:tc>
          <w:tcPr>
            <w:tcW w:w="2930" w:type="dxa"/>
            <w:gridSpan w:val="2"/>
          </w:tcPr>
          <w:p w14:paraId="15931575" w14:textId="672EA845" w:rsidR="00884951" w:rsidRPr="0023082D" w:rsidRDefault="0023082D" w:rsidP="006407D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2308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Forest school day</w:t>
            </w:r>
          </w:p>
        </w:tc>
      </w:tr>
      <w:tr w:rsidR="006407D4" w:rsidRPr="00950C8A" w14:paraId="2A8D7F12" w14:textId="77777777" w:rsidTr="0023082D">
        <w:tc>
          <w:tcPr>
            <w:tcW w:w="1418" w:type="dxa"/>
            <w:shd w:val="clear" w:color="auto" w:fill="D9D9D9" w:themeFill="background1" w:themeFillShade="D9"/>
          </w:tcPr>
          <w:p w14:paraId="664DB6F6" w14:textId="3D11886E" w:rsidR="006407D4" w:rsidRPr="00950C8A" w:rsidRDefault="006407D4" w:rsidP="006407D4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Yr</w:t>
            </w:r>
            <w:r>
              <w:rPr>
                <w:rFonts w:ascii="Century Gothic" w:hAnsi="Century Gothic"/>
                <w:b/>
                <w:bCs/>
              </w:rPr>
              <w:t>3</w:t>
            </w:r>
            <w:r w:rsidR="0012453B">
              <w:rPr>
                <w:rFonts w:ascii="Century Gothic" w:hAnsi="Century Gothic"/>
                <w:b/>
                <w:bCs/>
              </w:rPr>
              <w:t>+4</w:t>
            </w:r>
          </w:p>
          <w:p w14:paraId="075FACEF" w14:textId="77777777" w:rsidR="006407D4" w:rsidRPr="00950C8A" w:rsidRDefault="006407D4" w:rsidP="006407D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29" w:type="dxa"/>
            <w:gridSpan w:val="2"/>
          </w:tcPr>
          <w:p w14:paraId="49B553B3" w14:textId="77777777" w:rsidR="00A841EC" w:rsidRPr="008D2329" w:rsidRDefault="00A841EC" w:rsidP="006407D4">
            <w:pPr>
              <w:rPr>
                <w:rFonts w:ascii="Century Gothic" w:hAnsi="Century Gothic"/>
                <w:b/>
                <w:bCs/>
              </w:rPr>
            </w:pPr>
            <w:r w:rsidRPr="008D2329">
              <w:rPr>
                <w:rFonts w:ascii="Century Gothic" w:hAnsi="Century Gothic"/>
                <w:b/>
                <w:bCs/>
              </w:rPr>
              <w:t>Tomb Raiders</w:t>
            </w:r>
          </w:p>
          <w:p w14:paraId="10C44CBE" w14:textId="7119475B" w:rsidR="006407D4" w:rsidRDefault="00A841EC" w:rsidP="006407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6407D4" w:rsidRPr="00950C8A">
              <w:rPr>
                <w:rFonts w:ascii="Century Gothic" w:hAnsi="Century Gothic"/>
              </w:rPr>
              <w:t>Egyptians</w:t>
            </w:r>
            <w:r>
              <w:rPr>
                <w:rFonts w:ascii="Century Gothic" w:hAnsi="Century Gothic"/>
              </w:rPr>
              <w:t>)</w:t>
            </w:r>
          </w:p>
          <w:p w14:paraId="55C0C1D4" w14:textId="77777777" w:rsidR="006407D4" w:rsidRPr="00C70A64" w:rsidRDefault="006407D4" w:rsidP="006407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70A64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proofErr w:type="gramStart"/>
            <w:r w:rsidRPr="00C70A64">
              <w:rPr>
                <w:rFonts w:ascii="Century Gothic" w:hAnsi="Century Gothic"/>
                <w:i/>
                <w:sz w:val="16"/>
                <w:szCs w:val="16"/>
              </w:rPr>
              <w:t>the</w:t>
            </w:r>
            <w:proofErr w:type="gramEnd"/>
            <w:r w:rsidRPr="00C70A64">
              <w:rPr>
                <w:rFonts w:ascii="Century Gothic" w:hAnsi="Century Gothic"/>
                <w:i/>
                <w:sz w:val="16"/>
                <w:szCs w:val="16"/>
              </w:rPr>
              <w:t xml:space="preserve"> achievements of the earliest civilizations)</w:t>
            </w:r>
          </w:p>
          <w:p w14:paraId="712227DB" w14:textId="542E56C9" w:rsidR="006407D4" w:rsidRPr="00950C8A" w:rsidRDefault="006407D4" w:rsidP="006407D4">
            <w:pPr>
              <w:rPr>
                <w:rFonts w:ascii="Century Gothic" w:hAnsi="Century Gothic"/>
              </w:rPr>
            </w:pPr>
          </w:p>
        </w:tc>
        <w:tc>
          <w:tcPr>
            <w:tcW w:w="2929" w:type="dxa"/>
            <w:gridSpan w:val="2"/>
          </w:tcPr>
          <w:p w14:paraId="58ED676B" w14:textId="77777777" w:rsidR="00E56EF9" w:rsidRPr="008D2329" w:rsidRDefault="00E56EF9" w:rsidP="00E56EF9">
            <w:pPr>
              <w:rPr>
                <w:rFonts w:ascii="Century Gothic" w:hAnsi="Century Gothic"/>
                <w:b/>
                <w:bCs/>
              </w:rPr>
            </w:pPr>
            <w:r w:rsidRPr="008D2329">
              <w:rPr>
                <w:rFonts w:ascii="Century Gothic" w:hAnsi="Century Gothic"/>
                <w:b/>
                <w:bCs/>
              </w:rPr>
              <w:t>Vicious Vikings!</w:t>
            </w:r>
          </w:p>
          <w:p w14:paraId="465FEBAD" w14:textId="142507AF" w:rsidR="006407D4" w:rsidRPr="00562211" w:rsidRDefault="00E56EF9" w:rsidP="00E56EF9">
            <w:pPr>
              <w:rPr>
                <w:rFonts w:ascii="Century Gothic" w:hAnsi="Century Gothic"/>
              </w:rPr>
            </w:pPr>
            <w:r w:rsidRPr="00C70A64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proofErr w:type="gramStart"/>
            <w:r w:rsidRPr="00C70A64">
              <w:rPr>
                <w:rFonts w:ascii="Century Gothic" w:hAnsi="Century Gothic"/>
                <w:i/>
                <w:sz w:val="16"/>
                <w:szCs w:val="16"/>
              </w:rPr>
              <w:t>the</w:t>
            </w:r>
            <w:proofErr w:type="gramEnd"/>
            <w:r w:rsidRPr="00C70A64">
              <w:rPr>
                <w:rFonts w:ascii="Century Gothic" w:hAnsi="Century Gothic"/>
                <w:i/>
                <w:sz w:val="16"/>
                <w:szCs w:val="16"/>
              </w:rPr>
              <w:t xml:space="preserve"> Viking and Anglo-Saxon struggle for the Kingdom of England)</w:t>
            </w:r>
          </w:p>
        </w:tc>
        <w:tc>
          <w:tcPr>
            <w:tcW w:w="2930" w:type="dxa"/>
            <w:gridSpan w:val="2"/>
          </w:tcPr>
          <w:p w14:paraId="368D73AE" w14:textId="4BFAD8D1" w:rsidR="00E56EF9" w:rsidRPr="008D2329" w:rsidRDefault="00E56EF9" w:rsidP="00FD078D">
            <w:pPr>
              <w:rPr>
                <w:rFonts w:ascii="Century Gothic" w:hAnsi="Century Gothic"/>
                <w:b/>
                <w:bCs/>
              </w:rPr>
            </w:pPr>
            <w:r w:rsidRPr="008D2329">
              <w:rPr>
                <w:rFonts w:ascii="Century Gothic" w:hAnsi="Century Gothic"/>
                <w:b/>
                <w:bCs/>
              </w:rPr>
              <w:t xml:space="preserve">Tour de </w:t>
            </w:r>
            <w:proofErr w:type="gramStart"/>
            <w:r w:rsidRPr="008D2329">
              <w:rPr>
                <w:rFonts w:ascii="Century Gothic" w:hAnsi="Century Gothic"/>
                <w:b/>
                <w:bCs/>
              </w:rPr>
              <w:t>France</w:t>
            </w:r>
            <w:proofErr w:type="gramEnd"/>
          </w:p>
          <w:p w14:paraId="34849822" w14:textId="77777777" w:rsidR="006407D4" w:rsidRDefault="00E56EF9" w:rsidP="00FD07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(Mountains)</w:t>
            </w:r>
          </w:p>
          <w:p w14:paraId="229789C8" w14:textId="4EFDC2D9" w:rsidR="00ED7B3B" w:rsidRPr="00C70A64" w:rsidRDefault="00ED7B3B" w:rsidP="00FD078D">
            <w:pPr>
              <w:rPr>
                <w:rFonts w:ascii="Century Gothic" w:hAnsi="Century Gothic"/>
                <w:sz w:val="16"/>
                <w:szCs w:val="16"/>
              </w:rPr>
            </w:pPr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>(</w:t>
            </w:r>
            <w:proofErr w:type="gramStart"/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>describe</w:t>
            </w:r>
            <w:proofErr w:type="gramEnd"/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and understand key aspects of physical geography including: mountains, volcanoes and earthquakes, a region in a </w:t>
            </w:r>
            <w:r w:rsidRPr="00C70A64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European</w:t>
            </w:r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country)</w:t>
            </w:r>
          </w:p>
        </w:tc>
      </w:tr>
      <w:tr w:rsidR="00884951" w:rsidRPr="00950C8A" w14:paraId="5E1C88CE" w14:textId="77777777" w:rsidTr="0023082D">
        <w:tc>
          <w:tcPr>
            <w:tcW w:w="1418" w:type="dxa"/>
            <w:shd w:val="clear" w:color="auto" w:fill="D9D9D9" w:themeFill="background1" w:themeFillShade="D9"/>
          </w:tcPr>
          <w:p w14:paraId="53C519CB" w14:textId="6DD53976" w:rsidR="00884951" w:rsidRPr="0023082D" w:rsidRDefault="00884951" w:rsidP="006407D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082D">
              <w:rPr>
                <w:rFonts w:ascii="Century Gothic" w:hAnsi="Century Gothic"/>
                <w:b/>
                <w:bCs/>
                <w:sz w:val="20"/>
                <w:szCs w:val="20"/>
              </w:rPr>
              <w:t>Hook or visit</w:t>
            </w:r>
          </w:p>
        </w:tc>
        <w:tc>
          <w:tcPr>
            <w:tcW w:w="2929" w:type="dxa"/>
            <w:gridSpan w:val="2"/>
          </w:tcPr>
          <w:p w14:paraId="4B7B51D1" w14:textId="5A4832BD" w:rsidR="00884951" w:rsidRPr="0023082D" w:rsidRDefault="0023082D" w:rsidP="006407D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082D">
              <w:rPr>
                <w:rFonts w:ascii="Century Gothic" w:hAnsi="Century Gothic"/>
                <w:b/>
                <w:bCs/>
                <w:sz w:val="20"/>
                <w:szCs w:val="20"/>
              </w:rPr>
              <w:t>RAMM visitor</w:t>
            </w:r>
          </w:p>
        </w:tc>
        <w:tc>
          <w:tcPr>
            <w:tcW w:w="2929" w:type="dxa"/>
            <w:gridSpan w:val="2"/>
          </w:tcPr>
          <w:p w14:paraId="54FEAD4B" w14:textId="15519EC9" w:rsidR="00884951" w:rsidRPr="0023082D" w:rsidRDefault="0023082D" w:rsidP="00E56EF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082D">
              <w:rPr>
                <w:rFonts w:ascii="Century Gothic" w:hAnsi="Century Gothic"/>
                <w:b/>
                <w:bCs/>
                <w:sz w:val="20"/>
                <w:szCs w:val="20"/>
              </w:rPr>
              <w:t>Visitor</w:t>
            </w:r>
          </w:p>
        </w:tc>
        <w:tc>
          <w:tcPr>
            <w:tcW w:w="2930" w:type="dxa"/>
            <w:gridSpan w:val="2"/>
          </w:tcPr>
          <w:p w14:paraId="494B0570" w14:textId="26F8134E" w:rsidR="00884951" w:rsidRPr="0023082D" w:rsidRDefault="00192DEE" w:rsidP="00FD078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Bike</w:t>
            </w:r>
            <w:r w:rsidR="008F62A9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ability</w:t>
            </w:r>
          </w:p>
        </w:tc>
      </w:tr>
      <w:tr w:rsidR="006407D4" w:rsidRPr="00950C8A" w14:paraId="460352B4" w14:textId="77777777" w:rsidTr="0023082D">
        <w:tc>
          <w:tcPr>
            <w:tcW w:w="1418" w:type="dxa"/>
            <w:shd w:val="clear" w:color="auto" w:fill="D9D9D9" w:themeFill="background1" w:themeFillShade="D9"/>
          </w:tcPr>
          <w:p w14:paraId="4E70F50D" w14:textId="40E6215D" w:rsidR="006407D4" w:rsidRPr="00950C8A" w:rsidRDefault="006407D4" w:rsidP="006407D4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Yr5+6</w:t>
            </w:r>
          </w:p>
          <w:p w14:paraId="5CEF6A3B" w14:textId="77777777" w:rsidR="006407D4" w:rsidRPr="00950C8A" w:rsidRDefault="006407D4" w:rsidP="006407D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29" w:type="dxa"/>
            <w:gridSpan w:val="2"/>
          </w:tcPr>
          <w:p w14:paraId="00DD5DEB" w14:textId="19321DC2" w:rsidR="006407D4" w:rsidRPr="008D2329" w:rsidRDefault="00ED7B3B" w:rsidP="006407D4">
            <w:pPr>
              <w:rPr>
                <w:rFonts w:ascii="Century Gothic" w:hAnsi="Century Gothic"/>
                <w:b/>
                <w:bCs/>
              </w:rPr>
            </w:pPr>
            <w:r w:rsidRPr="008D2329">
              <w:rPr>
                <w:rFonts w:ascii="Century Gothic" w:hAnsi="Century Gothic"/>
                <w:b/>
                <w:bCs/>
              </w:rPr>
              <w:t>World at War – WW2</w:t>
            </w:r>
          </w:p>
          <w:p w14:paraId="7C6ED416" w14:textId="73CDF2AE" w:rsidR="006407D4" w:rsidRPr="00C70A64" w:rsidRDefault="006407D4" w:rsidP="006407D4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>(a study of an aspect or theme in British history that extends pupils’ chronological knowledge beyond 1066)</w:t>
            </w:r>
          </w:p>
        </w:tc>
        <w:tc>
          <w:tcPr>
            <w:tcW w:w="2929" w:type="dxa"/>
            <w:gridSpan w:val="2"/>
          </w:tcPr>
          <w:p w14:paraId="64C7881F" w14:textId="76D26824" w:rsidR="00562211" w:rsidRPr="008D2329" w:rsidRDefault="00A46CFE" w:rsidP="00562211">
            <w:pPr>
              <w:rPr>
                <w:rFonts w:ascii="Century Gothic" w:hAnsi="Century Gothic"/>
                <w:b/>
                <w:bCs/>
              </w:rPr>
            </w:pPr>
            <w:r w:rsidRPr="008D2329">
              <w:rPr>
                <w:rFonts w:ascii="Century Gothic" w:hAnsi="Century Gothic"/>
                <w:b/>
                <w:bCs/>
              </w:rPr>
              <w:t>Route 66</w:t>
            </w:r>
          </w:p>
          <w:p w14:paraId="0B4C514C" w14:textId="55BDF363" w:rsidR="006407D4" w:rsidRPr="007B7ACC" w:rsidRDefault="00562211" w:rsidP="00562211">
            <w:pPr>
              <w:rPr>
                <w:rFonts w:ascii="Century Gothic" w:hAnsi="Century Gothic"/>
              </w:rPr>
            </w:pPr>
            <w:r w:rsidRPr="00C70A64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proofErr w:type="gramStart"/>
            <w:r w:rsidRPr="00C70A64">
              <w:rPr>
                <w:rFonts w:ascii="Century Gothic" w:hAnsi="Century Gothic"/>
                <w:i/>
                <w:sz w:val="16"/>
                <w:szCs w:val="16"/>
              </w:rPr>
              <w:t>understand</w:t>
            </w:r>
            <w:proofErr w:type="gramEnd"/>
            <w:r w:rsidRPr="00C70A64">
              <w:rPr>
                <w:rFonts w:ascii="Century Gothic" w:hAnsi="Century Gothic"/>
                <w:i/>
                <w:sz w:val="16"/>
                <w:szCs w:val="16"/>
              </w:rPr>
              <w:t xml:space="preserve"> geographical similarities and differences through the study of human and physical geography of a region within </w:t>
            </w:r>
            <w:r w:rsidRPr="00C70A64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North</w:t>
            </w:r>
            <w:r w:rsidRPr="00C70A64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C70A64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America</w:t>
            </w:r>
            <w:r w:rsidRPr="00C70A64">
              <w:rPr>
                <w:rFonts w:ascii="Century Gothic" w:hAnsi="Century Gothic"/>
                <w:i/>
                <w:sz w:val="16"/>
                <w:szCs w:val="16"/>
              </w:rPr>
              <w:t>)</w:t>
            </w:r>
          </w:p>
        </w:tc>
        <w:tc>
          <w:tcPr>
            <w:tcW w:w="2930" w:type="dxa"/>
            <w:gridSpan w:val="2"/>
          </w:tcPr>
          <w:p w14:paraId="593CC60D" w14:textId="23E6E58B" w:rsidR="00A11D46" w:rsidRPr="008D2329" w:rsidRDefault="006F528D" w:rsidP="006407D4">
            <w:pPr>
              <w:rPr>
                <w:rFonts w:ascii="Century Gothic" w:hAnsi="Century Gothic"/>
                <w:b/>
                <w:bCs/>
              </w:rPr>
            </w:pPr>
            <w:r w:rsidRPr="008D2329">
              <w:rPr>
                <w:rFonts w:ascii="Century Gothic" w:hAnsi="Century Gothic"/>
                <w:b/>
                <w:bCs/>
              </w:rPr>
              <w:t>Rule Britannia!</w:t>
            </w:r>
          </w:p>
          <w:p w14:paraId="4AF4F4E1" w14:textId="611BFD60" w:rsidR="00A11D46" w:rsidRPr="00C70A64" w:rsidRDefault="00A11D46" w:rsidP="006407D4">
            <w:pPr>
              <w:rPr>
                <w:rFonts w:ascii="Century Gothic" w:hAnsi="Century Gothic"/>
                <w:sz w:val="16"/>
                <w:szCs w:val="16"/>
              </w:rPr>
            </w:pPr>
            <w:r w:rsidRPr="00C70A64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proofErr w:type="gramStart"/>
            <w:r w:rsidRPr="00C70A64">
              <w:rPr>
                <w:rFonts w:ascii="Century Gothic" w:hAnsi="Century Gothic"/>
                <w:i/>
                <w:sz w:val="16"/>
                <w:szCs w:val="16"/>
              </w:rPr>
              <w:t>understand</w:t>
            </w:r>
            <w:proofErr w:type="gramEnd"/>
            <w:r w:rsidRPr="00C70A64">
              <w:rPr>
                <w:rFonts w:ascii="Century Gothic" w:hAnsi="Century Gothic"/>
                <w:i/>
                <w:sz w:val="16"/>
                <w:szCs w:val="16"/>
              </w:rPr>
              <w:t xml:space="preserve"> geographical similarities and differences through the study of human and physical geography of a region of the </w:t>
            </w:r>
            <w:r w:rsidRPr="00C70A64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United</w:t>
            </w:r>
            <w:r w:rsidRPr="00C70A64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C70A64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Kingdom</w:t>
            </w:r>
            <w:r w:rsidRPr="00C70A64">
              <w:rPr>
                <w:rFonts w:ascii="Century Gothic" w:hAnsi="Century Gothic"/>
                <w:i/>
                <w:sz w:val="16"/>
                <w:szCs w:val="16"/>
              </w:rPr>
              <w:t>)</w:t>
            </w:r>
          </w:p>
          <w:p w14:paraId="2EC49134" w14:textId="452260FD" w:rsidR="00A11D46" w:rsidRPr="00950C8A" w:rsidRDefault="00A11D46" w:rsidP="006407D4">
            <w:pPr>
              <w:rPr>
                <w:rFonts w:ascii="Century Gothic" w:hAnsi="Century Gothic"/>
              </w:rPr>
            </w:pPr>
            <w:r w:rsidRPr="00C70A64">
              <w:rPr>
                <w:rFonts w:ascii="Century Gothic" w:hAnsi="Century Gothic"/>
                <w:sz w:val="16"/>
                <w:szCs w:val="16"/>
              </w:rPr>
              <w:t>Trip to Bristol/London</w:t>
            </w:r>
          </w:p>
        </w:tc>
      </w:tr>
      <w:tr w:rsidR="0023082D" w:rsidRPr="00950C8A" w14:paraId="18B6366D" w14:textId="77777777" w:rsidTr="0023082D">
        <w:tc>
          <w:tcPr>
            <w:tcW w:w="1418" w:type="dxa"/>
            <w:shd w:val="clear" w:color="auto" w:fill="D9D9D9" w:themeFill="background1" w:themeFillShade="D9"/>
          </w:tcPr>
          <w:p w14:paraId="41E764C6" w14:textId="46DBABEB" w:rsidR="0023082D" w:rsidRPr="0023082D" w:rsidRDefault="0023082D" w:rsidP="006407D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082D">
              <w:rPr>
                <w:rFonts w:ascii="Century Gothic" w:hAnsi="Century Gothic"/>
                <w:b/>
                <w:bCs/>
                <w:sz w:val="20"/>
                <w:szCs w:val="20"/>
              </w:rPr>
              <w:t>Hook or visit</w:t>
            </w:r>
          </w:p>
        </w:tc>
        <w:tc>
          <w:tcPr>
            <w:tcW w:w="2929" w:type="dxa"/>
            <w:gridSpan w:val="2"/>
          </w:tcPr>
          <w:p w14:paraId="6511DA71" w14:textId="14808AD4" w:rsidR="0023082D" w:rsidRPr="0023082D" w:rsidRDefault="0023082D" w:rsidP="006407D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082D">
              <w:rPr>
                <w:rFonts w:ascii="Century Gothic" w:hAnsi="Century Gothic"/>
                <w:b/>
                <w:bCs/>
                <w:sz w:val="20"/>
                <w:szCs w:val="20"/>
              </w:rPr>
              <w:t>South Devon Railway</w:t>
            </w:r>
          </w:p>
        </w:tc>
        <w:tc>
          <w:tcPr>
            <w:tcW w:w="2929" w:type="dxa"/>
            <w:gridSpan w:val="2"/>
          </w:tcPr>
          <w:p w14:paraId="78F60B12" w14:textId="2EF56AB7" w:rsidR="0023082D" w:rsidRPr="0023082D" w:rsidRDefault="005A0665" w:rsidP="0056221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Mayflower Museum</w:t>
            </w:r>
          </w:p>
        </w:tc>
        <w:tc>
          <w:tcPr>
            <w:tcW w:w="2930" w:type="dxa"/>
            <w:gridSpan w:val="2"/>
          </w:tcPr>
          <w:p w14:paraId="1213B292" w14:textId="66EB6A8E" w:rsidR="0023082D" w:rsidRPr="0023082D" w:rsidRDefault="0023082D" w:rsidP="006407D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082D">
              <w:rPr>
                <w:rFonts w:ascii="Century Gothic" w:hAnsi="Century Gothic"/>
                <w:b/>
                <w:bCs/>
                <w:sz w:val="20"/>
                <w:szCs w:val="20"/>
              </w:rPr>
              <w:t>London residential</w:t>
            </w:r>
          </w:p>
        </w:tc>
      </w:tr>
    </w:tbl>
    <w:p w14:paraId="651608FF" w14:textId="01240C90" w:rsidR="009955BE" w:rsidRDefault="009955BE">
      <w:pPr>
        <w:rPr>
          <w:rFonts w:ascii="Century Gothic" w:hAnsi="Century Gothic"/>
        </w:rPr>
      </w:pPr>
    </w:p>
    <w:p w14:paraId="5F029494" w14:textId="010AC850" w:rsidR="007A472D" w:rsidRDefault="007A472D">
      <w:pPr>
        <w:rPr>
          <w:rFonts w:ascii="Century Gothic" w:hAnsi="Century Gothic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391"/>
        <w:gridCol w:w="1444"/>
        <w:gridCol w:w="1533"/>
        <w:gridCol w:w="1444"/>
        <w:gridCol w:w="1437"/>
        <w:gridCol w:w="1398"/>
        <w:gridCol w:w="1559"/>
      </w:tblGrid>
      <w:tr w:rsidR="007A472D" w:rsidRPr="00950C8A" w14:paraId="3F8FC589" w14:textId="77777777" w:rsidTr="0023082D">
        <w:tc>
          <w:tcPr>
            <w:tcW w:w="1391" w:type="dxa"/>
          </w:tcPr>
          <w:p w14:paraId="1CE2719A" w14:textId="1F7DE0AF" w:rsidR="007A472D" w:rsidRPr="00950C8A" w:rsidRDefault="0023082D" w:rsidP="00CE054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September 2022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362CD97B" w14:textId="77777777" w:rsidR="007A472D" w:rsidRPr="00950C8A" w:rsidRDefault="007A472D" w:rsidP="00CE0540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Autumn 1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71A00C2D" w14:textId="77777777" w:rsidR="007A472D" w:rsidRPr="00950C8A" w:rsidRDefault="007A472D" w:rsidP="00CE0540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Autumn 2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23FFFD41" w14:textId="77777777" w:rsidR="007A472D" w:rsidRPr="00950C8A" w:rsidRDefault="007A472D" w:rsidP="00CE0540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Spring 1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2EA37776" w14:textId="77777777" w:rsidR="007A472D" w:rsidRPr="00950C8A" w:rsidRDefault="007A472D" w:rsidP="00CE0540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Spring 2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502AC355" w14:textId="77777777" w:rsidR="007A472D" w:rsidRPr="00950C8A" w:rsidRDefault="007A472D" w:rsidP="00CE0540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Summer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946913" w14:textId="77777777" w:rsidR="007A472D" w:rsidRPr="00950C8A" w:rsidRDefault="007A472D" w:rsidP="00CE0540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Summer 2</w:t>
            </w:r>
          </w:p>
        </w:tc>
      </w:tr>
      <w:tr w:rsidR="007A472D" w:rsidRPr="00950C8A" w14:paraId="0EA2AD88" w14:textId="77777777" w:rsidTr="0023082D">
        <w:tc>
          <w:tcPr>
            <w:tcW w:w="1391" w:type="dxa"/>
            <w:shd w:val="clear" w:color="auto" w:fill="D9D9D9" w:themeFill="background1" w:themeFillShade="D9"/>
          </w:tcPr>
          <w:p w14:paraId="0999E520" w14:textId="77777777" w:rsidR="007A472D" w:rsidRPr="00950C8A" w:rsidRDefault="007A472D" w:rsidP="00CE0540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Yr</w:t>
            </w:r>
            <w:r>
              <w:rPr>
                <w:rFonts w:ascii="Century Gothic" w:hAnsi="Century Gothic"/>
                <w:b/>
                <w:bCs/>
              </w:rPr>
              <w:t>1+2</w:t>
            </w:r>
          </w:p>
          <w:p w14:paraId="6FF7B39F" w14:textId="77777777" w:rsidR="007A472D" w:rsidRPr="00950C8A" w:rsidRDefault="007A472D" w:rsidP="00CE054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0CB2C10B" w14:textId="77777777" w:rsidR="007A472D" w:rsidRPr="008D2329" w:rsidRDefault="007A472D" w:rsidP="00CE054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D232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Superheroes </w:t>
            </w:r>
          </w:p>
          <w:p w14:paraId="2B17C2E5" w14:textId="77777777" w:rsidR="007A472D" w:rsidRDefault="007A472D" w:rsidP="00CE0540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950C8A">
              <w:rPr>
                <w:rFonts w:ascii="Century Gothic" w:hAnsi="Century Gothic" w:cstheme="minorHAnsi"/>
                <w:bCs/>
                <w:sz w:val="20"/>
                <w:szCs w:val="20"/>
              </w:rPr>
              <w:t>(+People who help us)</w:t>
            </w:r>
          </w:p>
          <w:p w14:paraId="40A47439" w14:textId="71D6C5E6" w:rsidR="007C13CC" w:rsidRPr="007C13CC" w:rsidRDefault="007C13CC" w:rsidP="00CE0540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7C13CC">
              <w:rPr>
                <w:rFonts w:ascii="Century Gothic" w:hAnsi="Century Gothic"/>
                <w:i/>
                <w:iCs/>
                <w:sz w:val="16"/>
                <w:szCs w:val="16"/>
              </w:rPr>
              <w:t>(</w:t>
            </w:r>
            <w:proofErr w:type="gramStart"/>
            <w:r w:rsidRPr="007C13CC">
              <w:rPr>
                <w:rFonts w:ascii="Century Gothic" w:hAnsi="Century Gothic"/>
                <w:i/>
                <w:iCs/>
                <w:sz w:val="16"/>
                <w:szCs w:val="16"/>
              </w:rPr>
              <w:t>the</w:t>
            </w:r>
            <w:proofErr w:type="gramEnd"/>
            <w:r w:rsidRPr="007C13CC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lives of significant individuals in the past who have contributed to national and international achievements)</w:t>
            </w:r>
          </w:p>
        </w:tc>
        <w:tc>
          <w:tcPr>
            <w:tcW w:w="2881" w:type="dxa"/>
            <w:gridSpan w:val="2"/>
          </w:tcPr>
          <w:p w14:paraId="000B9583" w14:textId="77777777" w:rsidR="007A472D" w:rsidRPr="008D2329" w:rsidRDefault="007A472D" w:rsidP="00CE054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D232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Discover </w:t>
            </w:r>
            <w:proofErr w:type="gramStart"/>
            <w:r w:rsidRPr="008D2329">
              <w:rPr>
                <w:rFonts w:ascii="Century Gothic" w:hAnsi="Century Gothic" w:cstheme="minorHAnsi"/>
                <w:b/>
                <w:sz w:val="20"/>
                <w:szCs w:val="20"/>
              </w:rPr>
              <w:t>Britain</w:t>
            </w:r>
            <w:proofErr w:type="gramEnd"/>
          </w:p>
          <w:p w14:paraId="0F37CB11" w14:textId="77777777" w:rsidR="007A472D" w:rsidRDefault="007A472D" w:rsidP="00CE0540">
            <w:pPr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</w:pPr>
            <w:r w:rsidRPr="007C13CC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="007C13CC" w:rsidRPr="007C13CC">
              <w:rPr>
                <w:rFonts w:ascii="Century Gothic" w:hAnsi="Century Gothic"/>
                <w:i/>
                <w:iCs/>
                <w:sz w:val="16"/>
                <w:szCs w:val="16"/>
              </w:rPr>
              <w:t>events</w:t>
            </w:r>
            <w:proofErr w:type="gramEnd"/>
            <w:r w:rsidR="007C13CC" w:rsidRPr="007C13CC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beyond living memory that are significant nationally or globally</w:t>
            </w:r>
            <w:r w:rsidR="007C13CC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e.g. </w:t>
            </w:r>
            <w:r w:rsidRPr="007C13CC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t>Fire of London)</w:t>
            </w:r>
          </w:p>
          <w:p w14:paraId="4EF8B8D6" w14:textId="77777777" w:rsidR="008D2329" w:rsidRDefault="008D2329" w:rsidP="00CE0540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</w:p>
          <w:p w14:paraId="57737E28" w14:textId="0414161E" w:rsidR="008D2329" w:rsidRPr="008D2329" w:rsidRDefault="008D2329" w:rsidP="00CE0540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8D2329">
              <w:rPr>
                <w:rFonts w:ascii="Century Gothic" w:hAnsi="Century Gothic"/>
                <w:i/>
                <w:iCs/>
                <w:sz w:val="16"/>
                <w:szCs w:val="16"/>
              </w:rPr>
              <w:t>(</w:t>
            </w:r>
            <w:proofErr w:type="gramStart"/>
            <w:r w:rsidRPr="008D2329">
              <w:rPr>
                <w:rFonts w:ascii="Century Gothic" w:hAnsi="Century Gothic"/>
                <w:i/>
                <w:iCs/>
                <w:sz w:val="16"/>
                <w:szCs w:val="16"/>
              </w:rPr>
              <w:t>name</w:t>
            </w:r>
            <w:proofErr w:type="gramEnd"/>
            <w:r w:rsidRPr="008D2329">
              <w:rPr>
                <w:rFonts w:ascii="Century Gothic" w:hAnsi="Century Gothic"/>
                <w:i/>
                <w:iCs/>
                <w:sz w:val="16"/>
                <w:szCs w:val="16"/>
              </w:rPr>
              <w:t>, locate and identify characteristics of the four countries and capital cities of the United Kingdom and its surrounding seas)</w:t>
            </w:r>
          </w:p>
        </w:tc>
        <w:tc>
          <w:tcPr>
            <w:tcW w:w="2957" w:type="dxa"/>
            <w:gridSpan w:val="2"/>
          </w:tcPr>
          <w:p w14:paraId="04BBADE3" w14:textId="77777777" w:rsidR="007A472D" w:rsidRPr="008D2329" w:rsidRDefault="007A472D" w:rsidP="00CE0540">
            <w:pPr>
              <w:rPr>
                <w:rFonts w:ascii="Century Gothic" w:hAnsi="Century Gothic" w:cstheme="minorHAnsi"/>
                <w:b/>
                <w:bCs/>
              </w:rPr>
            </w:pPr>
            <w:r w:rsidRPr="008D2329">
              <w:rPr>
                <w:rFonts w:ascii="Century Gothic" w:hAnsi="Century Gothic" w:cstheme="minorHAnsi"/>
                <w:b/>
                <w:bCs/>
              </w:rPr>
              <w:t>Oceans &amp; Seas</w:t>
            </w:r>
          </w:p>
          <w:p w14:paraId="2F0A870D" w14:textId="2052E0FB" w:rsidR="007A472D" w:rsidRPr="007C13CC" w:rsidRDefault="007C13CC" w:rsidP="00CE0540">
            <w:pPr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(</w:t>
            </w:r>
            <w:proofErr w:type="gramStart"/>
            <w:r w:rsidRPr="007C13CC">
              <w:rPr>
                <w:rFonts w:ascii="Century Gothic" w:hAnsi="Century Gothic"/>
                <w:i/>
                <w:iCs/>
                <w:sz w:val="16"/>
                <w:szCs w:val="16"/>
              </w:rPr>
              <w:t>name</w:t>
            </w:r>
            <w:proofErr w:type="gramEnd"/>
            <w:r w:rsidRPr="007C13CC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and locate the world’s seven continents and five oceans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)</w:t>
            </w:r>
          </w:p>
          <w:p w14:paraId="41EBD04B" w14:textId="77777777" w:rsidR="007A472D" w:rsidRPr="00950C8A" w:rsidRDefault="007A472D" w:rsidP="00CE0540">
            <w:pPr>
              <w:rPr>
                <w:rFonts w:ascii="Century Gothic" w:hAnsi="Century Gothic"/>
              </w:rPr>
            </w:pPr>
          </w:p>
        </w:tc>
      </w:tr>
      <w:tr w:rsidR="0023082D" w:rsidRPr="00950C8A" w14:paraId="2673E0E1" w14:textId="77777777" w:rsidTr="0023082D">
        <w:tc>
          <w:tcPr>
            <w:tcW w:w="1391" w:type="dxa"/>
            <w:shd w:val="clear" w:color="auto" w:fill="D9D9D9" w:themeFill="background1" w:themeFillShade="D9"/>
          </w:tcPr>
          <w:p w14:paraId="3E062807" w14:textId="38A0D7CC" w:rsidR="0023082D" w:rsidRPr="0023082D" w:rsidRDefault="0023082D" w:rsidP="00CE054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082D">
              <w:rPr>
                <w:rFonts w:ascii="Century Gothic" w:hAnsi="Century Gothic"/>
                <w:b/>
                <w:bCs/>
                <w:sz w:val="20"/>
                <w:szCs w:val="20"/>
              </w:rPr>
              <w:t>Hook or visit</w:t>
            </w:r>
          </w:p>
        </w:tc>
        <w:tc>
          <w:tcPr>
            <w:tcW w:w="2977" w:type="dxa"/>
            <w:gridSpan w:val="2"/>
          </w:tcPr>
          <w:p w14:paraId="0D3A6D69" w14:textId="0A091EDB" w:rsidR="0023082D" w:rsidRPr="0023082D" w:rsidRDefault="005A0665" w:rsidP="00CE054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Visitor</w:t>
            </w:r>
          </w:p>
        </w:tc>
        <w:tc>
          <w:tcPr>
            <w:tcW w:w="2881" w:type="dxa"/>
            <w:gridSpan w:val="2"/>
          </w:tcPr>
          <w:p w14:paraId="158418F5" w14:textId="127F7078" w:rsidR="0023082D" w:rsidRPr="0023082D" w:rsidRDefault="005A0665" w:rsidP="00CE054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Fire station</w:t>
            </w:r>
          </w:p>
        </w:tc>
        <w:tc>
          <w:tcPr>
            <w:tcW w:w="2957" w:type="dxa"/>
            <w:gridSpan w:val="2"/>
          </w:tcPr>
          <w:p w14:paraId="07BE313F" w14:textId="0D98BD56" w:rsidR="0023082D" w:rsidRPr="0023082D" w:rsidRDefault="005A0665" w:rsidP="00CE054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Plymouth Aquarium</w:t>
            </w:r>
          </w:p>
        </w:tc>
      </w:tr>
      <w:tr w:rsidR="007A472D" w:rsidRPr="00950C8A" w14:paraId="53513BD9" w14:textId="77777777" w:rsidTr="0023082D">
        <w:tc>
          <w:tcPr>
            <w:tcW w:w="1391" w:type="dxa"/>
            <w:shd w:val="clear" w:color="auto" w:fill="D9D9D9" w:themeFill="background1" w:themeFillShade="D9"/>
          </w:tcPr>
          <w:p w14:paraId="11E7FD8C" w14:textId="77777777" w:rsidR="007A472D" w:rsidRPr="00950C8A" w:rsidRDefault="007A472D" w:rsidP="00CE0540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Yr</w:t>
            </w:r>
            <w:r>
              <w:rPr>
                <w:rFonts w:ascii="Century Gothic" w:hAnsi="Century Gothic"/>
                <w:b/>
                <w:bCs/>
              </w:rPr>
              <w:t>3+4</w:t>
            </w:r>
          </w:p>
          <w:p w14:paraId="0BF68DBF" w14:textId="77777777" w:rsidR="007A472D" w:rsidRPr="00950C8A" w:rsidRDefault="007A472D" w:rsidP="00CE054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0CA8A079" w14:textId="77777777" w:rsidR="007A472D" w:rsidRPr="008D2329" w:rsidRDefault="007A472D" w:rsidP="00CE0540">
            <w:pPr>
              <w:rPr>
                <w:rFonts w:ascii="Century Gothic" w:hAnsi="Century Gothic"/>
                <w:b/>
                <w:bCs/>
              </w:rPr>
            </w:pPr>
            <w:r w:rsidRPr="008D2329">
              <w:rPr>
                <w:rFonts w:ascii="Century Gothic" w:hAnsi="Century Gothic"/>
                <w:b/>
                <w:bCs/>
              </w:rPr>
              <w:t>Chocolate</w:t>
            </w:r>
          </w:p>
          <w:p w14:paraId="3C20EB65" w14:textId="181F83E0" w:rsidR="007A472D" w:rsidRPr="00950C8A" w:rsidRDefault="007A472D" w:rsidP="00CE0540">
            <w:pPr>
              <w:rPr>
                <w:rFonts w:ascii="Century Gothic" w:hAnsi="Century Gothic"/>
              </w:rPr>
            </w:pPr>
            <w:r w:rsidRPr="00950C8A">
              <w:rPr>
                <w:rFonts w:ascii="Century Gothic" w:hAnsi="Century Gothic"/>
              </w:rPr>
              <w:t>(</w:t>
            </w:r>
            <w:r w:rsidR="00A46CFE">
              <w:rPr>
                <w:rFonts w:ascii="Century Gothic" w:hAnsi="Century Gothic"/>
              </w:rPr>
              <w:t>Mayans</w:t>
            </w:r>
            <w:r w:rsidRPr="00950C8A">
              <w:rPr>
                <w:rFonts w:ascii="Century Gothic" w:hAnsi="Century Gothic"/>
              </w:rPr>
              <w:t xml:space="preserve"> and Rainforests)</w:t>
            </w:r>
          </w:p>
          <w:p w14:paraId="3FBCFDA8" w14:textId="524062E5" w:rsidR="002055FA" w:rsidRPr="00C70A64" w:rsidRDefault="007A472D" w:rsidP="00CE0540">
            <w:pPr>
              <w:rPr>
                <w:sz w:val="16"/>
                <w:szCs w:val="16"/>
              </w:rPr>
            </w:pPr>
            <w:r w:rsidRPr="00C70A64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r w:rsidR="002055FA" w:rsidRPr="00C70A64">
              <w:rPr>
                <w:rFonts w:ascii="Century Gothic" w:hAnsi="Century Gothic"/>
                <w:i/>
                <w:sz w:val="16"/>
                <w:szCs w:val="16"/>
              </w:rPr>
              <w:t>N</w:t>
            </w:r>
            <w:r w:rsidRPr="00C70A64">
              <w:rPr>
                <w:rFonts w:ascii="Century Gothic" w:hAnsi="Century Gothic"/>
                <w:i/>
                <w:sz w:val="16"/>
                <w:szCs w:val="16"/>
              </w:rPr>
              <w:t>on-European study contrasting with British History</w:t>
            </w:r>
            <w:r w:rsidRPr="00C70A64">
              <w:rPr>
                <w:sz w:val="16"/>
                <w:szCs w:val="16"/>
              </w:rPr>
              <w:t xml:space="preserve"> </w:t>
            </w:r>
          </w:p>
          <w:p w14:paraId="55F34653" w14:textId="47D1ABE3" w:rsidR="007A472D" w:rsidRPr="00C70A64" w:rsidRDefault="002055FA" w:rsidP="00CE0540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70A64">
              <w:rPr>
                <w:rFonts w:ascii="Century Gothic" w:hAnsi="Century Gothic"/>
                <w:i/>
                <w:sz w:val="16"/>
                <w:szCs w:val="16"/>
              </w:rPr>
              <w:t>D</w:t>
            </w:r>
            <w:r w:rsidR="007A472D" w:rsidRPr="00C70A64">
              <w:rPr>
                <w:rFonts w:ascii="Century Gothic" w:hAnsi="Century Gothic"/>
                <w:i/>
                <w:sz w:val="16"/>
                <w:szCs w:val="16"/>
              </w:rPr>
              <w:t>escribe and understand key aspects of physical geography including climate zones, biomes and vegetation belts</w:t>
            </w:r>
            <w:r w:rsidRPr="00C70A64">
              <w:rPr>
                <w:rFonts w:ascii="Century Gothic" w:hAnsi="Century Gothic"/>
                <w:i/>
                <w:sz w:val="16"/>
                <w:szCs w:val="16"/>
              </w:rPr>
              <w:t xml:space="preserve">, a study of a region of </w:t>
            </w:r>
            <w:r w:rsidRPr="00C70A64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South America</w:t>
            </w:r>
            <w:r w:rsidR="00A841EC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="00A841EC" w:rsidRPr="00A841EC">
              <w:rPr>
                <w:rFonts w:ascii="Century Gothic" w:hAnsi="Century Gothic"/>
                <w:i/>
                <w:sz w:val="16"/>
                <w:szCs w:val="16"/>
              </w:rPr>
              <w:t>fairtrade</w:t>
            </w:r>
            <w:proofErr w:type="spellEnd"/>
            <w:r w:rsidR="007A472D" w:rsidRPr="00C70A64">
              <w:rPr>
                <w:rFonts w:ascii="Century Gothic" w:hAnsi="Century Gothic"/>
                <w:i/>
                <w:sz w:val="16"/>
                <w:szCs w:val="16"/>
              </w:rPr>
              <w:t>)</w:t>
            </w:r>
          </w:p>
          <w:p w14:paraId="70DDC6AD" w14:textId="77777777" w:rsidR="007A472D" w:rsidRPr="00950C8A" w:rsidRDefault="007A472D" w:rsidP="00CE0540">
            <w:pPr>
              <w:rPr>
                <w:rFonts w:ascii="Century Gothic" w:hAnsi="Century Gothic"/>
              </w:rPr>
            </w:pPr>
          </w:p>
        </w:tc>
        <w:tc>
          <w:tcPr>
            <w:tcW w:w="2881" w:type="dxa"/>
            <w:gridSpan w:val="2"/>
          </w:tcPr>
          <w:p w14:paraId="7261E00B" w14:textId="77777777" w:rsidR="006F528D" w:rsidRPr="008D2329" w:rsidRDefault="006F528D" w:rsidP="006F528D">
            <w:pPr>
              <w:rPr>
                <w:rFonts w:ascii="Century Gothic" w:hAnsi="Century Gothic"/>
                <w:b/>
                <w:bCs/>
              </w:rPr>
            </w:pPr>
            <w:r w:rsidRPr="008D2329">
              <w:rPr>
                <w:rFonts w:ascii="Century Gothic" w:hAnsi="Century Gothic"/>
                <w:b/>
                <w:bCs/>
              </w:rPr>
              <w:t xml:space="preserve">A Local History </w:t>
            </w:r>
            <w:proofErr w:type="gramStart"/>
            <w:r w:rsidRPr="008D2329">
              <w:rPr>
                <w:rFonts w:ascii="Century Gothic" w:hAnsi="Century Gothic"/>
                <w:b/>
                <w:bCs/>
              </w:rPr>
              <w:t>study</w:t>
            </w:r>
            <w:proofErr w:type="gramEnd"/>
          </w:p>
          <w:p w14:paraId="36D709A5" w14:textId="1A055932" w:rsidR="007A472D" w:rsidRPr="00A841EC" w:rsidRDefault="00A841EC" w:rsidP="00CE0540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and</w:t>
            </w:r>
            <w:proofErr w:type="gramEnd"/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Dartmoor folk tales)</w:t>
            </w:r>
          </w:p>
          <w:p w14:paraId="570D6B0B" w14:textId="51BC10A2" w:rsidR="00A841EC" w:rsidRPr="00950C8A" w:rsidRDefault="00A841EC" w:rsidP="00CE0540">
            <w:pPr>
              <w:rPr>
                <w:rFonts w:ascii="Century Gothic" w:hAnsi="Century Gothic"/>
              </w:rPr>
            </w:pPr>
          </w:p>
        </w:tc>
        <w:tc>
          <w:tcPr>
            <w:tcW w:w="2957" w:type="dxa"/>
            <w:gridSpan w:val="2"/>
          </w:tcPr>
          <w:p w14:paraId="1705F775" w14:textId="60CF6662" w:rsidR="00ED7B3B" w:rsidRPr="008D2329" w:rsidRDefault="00ED7B3B" w:rsidP="006F528D">
            <w:pPr>
              <w:rPr>
                <w:rFonts w:ascii="Century Gothic" w:hAnsi="Century Gothic"/>
                <w:b/>
                <w:bCs/>
              </w:rPr>
            </w:pPr>
            <w:r w:rsidRPr="008D2329">
              <w:rPr>
                <w:rFonts w:ascii="Century Gothic" w:hAnsi="Century Gothic"/>
                <w:b/>
                <w:bCs/>
              </w:rPr>
              <w:t>Moor to Sea</w:t>
            </w:r>
          </w:p>
          <w:p w14:paraId="4104DD3A" w14:textId="47BF755B" w:rsidR="006F528D" w:rsidRDefault="00ED7B3B" w:rsidP="006F52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6F528D" w:rsidRPr="00950C8A">
              <w:rPr>
                <w:rFonts w:ascii="Century Gothic" w:hAnsi="Century Gothic"/>
              </w:rPr>
              <w:t>Rivers</w:t>
            </w:r>
            <w:r>
              <w:rPr>
                <w:rFonts w:ascii="Century Gothic" w:hAnsi="Century Gothic"/>
              </w:rPr>
              <w:t>)</w:t>
            </w:r>
          </w:p>
          <w:p w14:paraId="72A7DCD3" w14:textId="77777777" w:rsidR="006F528D" w:rsidRPr="00C70A64" w:rsidRDefault="006F528D" w:rsidP="006F528D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70A64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proofErr w:type="gramStart"/>
            <w:r w:rsidRPr="00C70A64">
              <w:rPr>
                <w:rFonts w:ascii="Century Gothic" w:hAnsi="Century Gothic"/>
                <w:i/>
                <w:sz w:val="16"/>
                <w:szCs w:val="16"/>
              </w:rPr>
              <w:t>describe</w:t>
            </w:r>
            <w:proofErr w:type="gramEnd"/>
            <w:r w:rsidRPr="00C70A64">
              <w:rPr>
                <w:rFonts w:ascii="Century Gothic" w:hAnsi="Century Gothic"/>
                <w:i/>
                <w:sz w:val="16"/>
                <w:szCs w:val="16"/>
              </w:rPr>
              <w:t xml:space="preserve"> and understand key aspects of physical geography including rivers; physical geography of the </w:t>
            </w:r>
            <w:r w:rsidRPr="00C70A64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UK</w:t>
            </w:r>
            <w:r w:rsidRPr="00C70A64">
              <w:rPr>
                <w:rFonts w:ascii="Century Gothic" w:hAnsi="Century Gothic"/>
                <w:i/>
                <w:sz w:val="16"/>
                <w:szCs w:val="16"/>
              </w:rPr>
              <w:t>)</w:t>
            </w:r>
          </w:p>
          <w:p w14:paraId="3DB491FC" w14:textId="77777777" w:rsidR="007A472D" w:rsidRPr="00950C8A" w:rsidRDefault="007A472D" w:rsidP="006F528D">
            <w:pPr>
              <w:rPr>
                <w:rFonts w:ascii="Century Gothic" w:hAnsi="Century Gothic"/>
              </w:rPr>
            </w:pPr>
          </w:p>
        </w:tc>
      </w:tr>
      <w:tr w:rsidR="0023082D" w:rsidRPr="00950C8A" w14:paraId="193B4CB2" w14:textId="77777777" w:rsidTr="0023082D">
        <w:tc>
          <w:tcPr>
            <w:tcW w:w="1391" w:type="dxa"/>
            <w:shd w:val="clear" w:color="auto" w:fill="D9D9D9" w:themeFill="background1" w:themeFillShade="D9"/>
          </w:tcPr>
          <w:p w14:paraId="111DD2A8" w14:textId="6D7BC07A" w:rsidR="0023082D" w:rsidRPr="0023082D" w:rsidRDefault="0023082D" w:rsidP="00CE054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082D">
              <w:rPr>
                <w:rFonts w:ascii="Century Gothic" w:hAnsi="Century Gothic"/>
                <w:b/>
                <w:bCs/>
                <w:sz w:val="20"/>
                <w:szCs w:val="20"/>
              </w:rPr>
              <w:t>Hook or visit</w:t>
            </w:r>
          </w:p>
        </w:tc>
        <w:tc>
          <w:tcPr>
            <w:tcW w:w="2977" w:type="dxa"/>
            <w:gridSpan w:val="2"/>
          </w:tcPr>
          <w:p w14:paraId="4027293C" w14:textId="7438C4EB" w:rsidR="0023082D" w:rsidRPr="0023082D" w:rsidRDefault="005A0665" w:rsidP="00CE054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Chococo</w:t>
            </w:r>
            <w:proofErr w:type="spellEnd"/>
          </w:p>
        </w:tc>
        <w:tc>
          <w:tcPr>
            <w:tcW w:w="2881" w:type="dxa"/>
            <w:gridSpan w:val="2"/>
          </w:tcPr>
          <w:p w14:paraId="3965B119" w14:textId="2DC1512D" w:rsidR="0023082D" w:rsidRPr="0023082D" w:rsidRDefault="005A0665" w:rsidP="006F528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Dartmoor</w:t>
            </w:r>
          </w:p>
        </w:tc>
        <w:tc>
          <w:tcPr>
            <w:tcW w:w="2957" w:type="dxa"/>
            <w:gridSpan w:val="2"/>
          </w:tcPr>
          <w:p w14:paraId="0D47DECE" w14:textId="21B1F5F4" w:rsidR="0023082D" w:rsidRPr="0023082D" w:rsidRDefault="005A0665" w:rsidP="006F528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Journey of </w:t>
            </w:r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East Bovey river</w:t>
            </w:r>
            <w:proofErr w:type="gramEnd"/>
          </w:p>
        </w:tc>
      </w:tr>
      <w:tr w:rsidR="007A472D" w:rsidRPr="00AF3531" w14:paraId="60CDBD75" w14:textId="77777777" w:rsidTr="0023082D">
        <w:tc>
          <w:tcPr>
            <w:tcW w:w="1391" w:type="dxa"/>
            <w:shd w:val="clear" w:color="auto" w:fill="D9D9D9" w:themeFill="background1" w:themeFillShade="D9"/>
          </w:tcPr>
          <w:p w14:paraId="6E71E2B9" w14:textId="77777777" w:rsidR="007A472D" w:rsidRPr="00950C8A" w:rsidRDefault="007A472D" w:rsidP="00CE0540">
            <w:pPr>
              <w:rPr>
                <w:rFonts w:ascii="Century Gothic" w:hAnsi="Century Gothic"/>
                <w:b/>
                <w:bCs/>
              </w:rPr>
            </w:pPr>
            <w:r w:rsidRPr="00950C8A">
              <w:rPr>
                <w:rFonts w:ascii="Century Gothic" w:hAnsi="Century Gothic"/>
                <w:b/>
                <w:bCs/>
              </w:rPr>
              <w:t>Yr5+6</w:t>
            </w:r>
          </w:p>
          <w:p w14:paraId="2213CCD1" w14:textId="77777777" w:rsidR="007A472D" w:rsidRPr="00950C8A" w:rsidRDefault="007A472D" w:rsidP="00CE054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6CA54045" w14:textId="77777777" w:rsidR="007A472D" w:rsidRDefault="007A472D" w:rsidP="00CE0540">
            <w:pPr>
              <w:rPr>
                <w:rFonts w:ascii="Century Gothic" w:hAnsi="Century Gothic"/>
              </w:rPr>
            </w:pPr>
            <w:r w:rsidRPr="008D2329">
              <w:rPr>
                <w:rFonts w:ascii="Century Gothic" w:hAnsi="Century Gothic"/>
                <w:b/>
                <w:bCs/>
              </w:rPr>
              <w:t>Discovering Dartmoor</w:t>
            </w:r>
            <w:r>
              <w:rPr>
                <w:rFonts w:ascii="Century Gothic" w:hAnsi="Century Gothic"/>
              </w:rPr>
              <w:t xml:space="preserve"> </w:t>
            </w:r>
            <w:r w:rsidRPr="00C70A64">
              <w:rPr>
                <w:rFonts w:ascii="Century Gothic" w:hAnsi="Century Gothic"/>
              </w:rPr>
              <w:t>(Stone Age/Bronze Age)</w:t>
            </w:r>
          </w:p>
          <w:p w14:paraId="1A9F88CF" w14:textId="77777777" w:rsidR="007A472D" w:rsidRPr="00C70A64" w:rsidRDefault="007A472D" w:rsidP="00CE0540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>(</w:t>
            </w:r>
            <w:proofErr w:type="gramStart"/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>changes</w:t>
            </w:r>
            <w:proofErr w:type="gramEnd"/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in Britain from the Stone Age to the Iron Age)</w:t>
            </w:r>
          </w:p>
        </w:tc>
        <w:tc>
          <w:tcPr>
            <w:tcW w:w="2881" w:type="dxa"/>
            <w:gridSpan w:val="2"/>
          </w:tcPr>
          <w:p w14:paraId="75503CD8" w14:textId="77777777" w:rsidR="007A472D" w:rsidRPr="008D2329" w:rsidRDefault="007A472D" w:rsidP="00CE0540">
            <w:pPr>
              <w:rPr>
                <w:rFonts w:ascii="Century Gothic" w:hAnsi="Century Gothic"/>
                <w:b/>
                <w:bCs/>
              </w:rPr>
            </w:pPr>
            <w:r w:rsidRPr="008D2329">
              <w:rPr>
                <w:rFonts w:ascii="Century Gothic" w:hAnsi="Century Gothic"/>
                <w:b/>
                <w:bCs/>
              </w:rPr>
              <w:t>Extreme Earth</w:t>
            </w:r>
          </w:p>
          <w:p w14:paraId="223B2DE5" w14:textId="3FCF60BB" w:rsidR="007A472D" w:rsidRPr="00C70A64" w:rsidRDefault="007A472D" w:rsidP="00CE0540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>(</w:t>
            </w:r>
            <w:proofErr w:type="gramStart"/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>describe</w:t>
            </w:r>
            <w:proofErr w:type="gramEnd"/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and understand key aspects of physical geography including: mountains, volcanoes and earthquakes</w:t>
            </w:r>
            <w:r w:rsidR="002055FA"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, a region in a </w:t>
            </w:r>
            <w:r w:rsidR="002055FA" w:rsidRPr="00C70A64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European</w:t>
            </w:r>
            <w:r w:rsidR="002055FA"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country</w:t>
            </w:r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957" w:type="dxa"/>
            <w:gridSpan w:val="2"/>
          </w:tcPr>
          <w:p w14:paraId="35DF5D99" w14:textId="44CA645B" w:rsidR="00AA0902" w:rsidRPr="008D2329" w:rsidRDefault="00AA0902" w:rsidP="00CE0540">
            <w:pPr>
              <w:rPr>
                <w:rFonts w:ascii="Century Gothic" w:hAnsi="Century Gothic"/>
                <w:b/>
                <w:bCs/>
              </w:rPr>
            </w:pPr>
            <w:r w:rsidRPr="008D2329">
              <w:rPr>
                <w:rFonts w:ascii="Century Gothic" w:hAnsi="Century Gothic"/>
                <w:b/>
                <w:bCs/>
              </w:rPr>
              <w:t>Eureka!</w:t>
            </w:r>
          </w:p>
          <w:p w14:paraId="535C74BF" w14:textId="5168A06D" w:rsidR="007A472D" w:rsidRDefault="00AA0902" w:rsidP="00CE05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7A472D">
              <w:rPr>
                <w:rFonts w:ascii="Century Gothic" w:hAnsi="Century Gothic"/>
              </w:rPr>
              <w:t>The Olympics/Ancient Greeks</w:t>
            </w:r>
            <w:r>
              <w:rPr>
                <w:rFonts w:ascii="Century Gothic" w:hAnsi="Century Gothic"/>
              </w:rPr>
              <w:t>)</w:t>
            </w:r>
          </w:p>
          <w:p w14:paraId="1CF792F7" w14:textId="77777777" w:rsidR="007A472D" w:rsidRPr="00C70A64" w:rsidRDefault="007A472D" w:rsidP="00CE0540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C70A64">
              <w:rPr>
                <w:rFonts w:ascii="Century Gothic" w:hAnsi="Century Gothic"/>
                <w:i/>
                <w:iCs/>
                <w:sz w:val="16"/>
                <w:szCs w:val="16"/>
              </w:rPr>
              <w:t>(Ancient Greece – a study of Greek life and achievements and their influence on the western world)</w:t>
            </w:r>
          </w:p>
        </w:tc>
      </w:tr>
      <w:tr w:rsidR="0023082D" w:rsidRPr="0023082D" w14:paraId="4A2BDB81" w14:textId="77777777" w:rsidTr="0023082D">
        <w:tc>
          <w:tcPr>
            <w:tcW w:w="1391" w:type="dxa"/>
            <w:shd w:val="clear" w:color="auto" w:fill="D9D9D9" w:themeFill="background1" w:themeFillShade="D9"/>
          </w:tcPr>
          <w:p w14:paraId="507A5B1B" w14:textId="71684EC4" w:rsidR="0023082D" w:rsidRPr="0023082D" w:rsidRDefault="0023082D" w:rsidP="00CE054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082D">
              <w:rPr>
                <w:rFonts w:ascii="Century Gothic" w:hAnsi="Century Gothic"/>
                <w:b/>
                <w:bCs/>
                <w:sz w:val="20"/>
                <w:szCs w:val="20"/>
              </w:rPr>
              <w:t>Hook or visit</w:t>
            </w:r>
          </w:p>
        </w:tc>
        <w:tc>
          <w:tcPr>
            <w:tcW w:w="2977" w:type="dxa"/>
            <w:gridSpan w:val="2"/>
          </w:tcPr>
          <w:p w14:paraId="0105FF71" w14:textId="00C23890" w:rsidR="0023082D" w:rsidRPr="0023082D" w:rsidRDefault="005A0665" w:rsidP="00CE054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Merrivale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, Dartmoor</w:t>
            </w:r>
          </w:p>
        </w:tc>
        <w:tc>
          <w:tcPr>
            <w:tcW w:w="2881" w:type="dxa"/>
            <w:gridSpan w:val="2"/>
          </w:tcPr>
          <w:p w14:paraId="5E25435A" w14:textId="14F88765" w:rsidR="0023082D" w:rsidRPr="0023082D" w:rsidRDefault="005A0665" w:rsidP="00CE054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Shelterbox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  <w:gridSpan w:val="2"/>
          </w:tcPr>
          <w:p w14:paraId="5695C177" w14:textId="6F79AB82" w:rsidR="0023082D" w:rsidRPr="0023082D" w:rsidRDefault="005A0665" w:rsidP="00CE054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Sporting visitors</w:t>
            </w:r>
          </w:p>
        </w:tc>
      </w:tr>
    </w:tbl>
    <w:p w14:paraId="15B35C23" w14:textId="77777777" w:rsidR="007A472D" w:rsidRPr="0023082D" w:rsidRDefault="007A472D">
      <w:pPr>
        <w:rPr>
          <w:rFonts w:ascii="Century Gothic" w:hAnsi="Century Gothic"/>
          <w:sz w:val="20"/>
          <w:szCs w:val="20"/>
        </w:rPr>
      </w:pPr>
    </w:p>
    <w:sectPr w:rsidR="007A472D" w:rsidRPr="0023082D" w:rsidSect="00951501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2E"/>
    <w:rsid w:val="0012453B"/>
    <w:rsid w:val="00192DEE"/>
    <w:rsid w:val="002055FA"/>
    <w:rsid w:val="0023082D"/>
    <w:rsid w:val="003A28BD"/>
    <w:rsid w:val="003F3029"/>
    <w:rsid w:val="0054452E"/>
    <w:rsid w:val="00562211"/>
    <w:rsid w:val="005A0665"/>
    <w:rsid w:val="006407D4"/>
    <w:rsid w:val="006F528D"/>
    <w:rsid w:val="007A472D"/>
    <w:rsid w:val="007B7ACC"/>
    <w:rsid w:val="007C13CC"/>
    <w:rsid w:val="00816A5D"/>
    <w:rsid w:val="008265E8"/>
    <w:rsid w:val="008730C4"/>
    <w:rsid w:val="00884951"/>
    <w:rsid w:val="008B01F5"/>
    <w:rsid w:val="008D2329"/>
    <w:rsid w:val="008F2AF5"/>
    <w:rsid w:val="008F62A9"/>
    <w:rsid w:val="00950C8A"/>
    <w:rsid w:val="00951501"/>
    <w:rsid w:val="009955BE"/>
    <w:rsid w:val="009B0EA7"/>
    <w:rsid w:val="009C4407"/>
    <w:rsid w:val="00A11D46"/>
    <w:rsid w:val="00A46CFE"/>
    <w:rsid w:val="00A841EC"/>
    <w:rsid w:val="00AA0902"/>
    <w:rsid w:val="00AF3531"/>
    <w:rsid w:val="00B05397"/>
    <w:rsid w:val="00B52919"/>
    <w:rsid w:val="00C70A64"/>
    <w:rsid w:val="00C82AEC"/>
    <w:rsid w:val="00D40768"/>
    <w:rsid w:val="00E078A0"/>
    <w:rsid w:val="00E56EF9"/>
    <w:rsid w:val="00E7181E"/>
    <w:rsid w:val="00EB04A8"/>
    <w:rsid w:val="00EC5998"/>
    <w:rsid w:val="00ED24C5"/>
    <w:rsid w:val="00ED7B3B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B443"/>
  <w15:chartTrackingRefBased/>
  <w15:docId w15:val="{D037EEC9-748E-40BC-88F7-28163DBA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Billington</dc:creator>
  <cp:keywords/>
  <dc:description/>
  <cp:lastModifiedBy>Admin Ilsington</cp:lastModifiedBy>
  <cp:revision>2</cp:revision>
  <cp:lastPrinted>2021-07-06T14:11:00Z</cp:lastPrinted>
  <dcterms:created xsi:type="dcterms:W3CDTF">2021-07-12T14:11:00Z</dcterms:created>
  <dcterms:modified xsi:type="dcterms:W3CDTF">2021-07-12T14:11:00Z</dcterms:modified>
</cp:coreProperties>
</file>