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8915C" w14:textId="662C429B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36"/>
          <w:szCs w:val="36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Holiday Dates Autumn 20</w:t>
      </w:r>
      <w:r w:rsidR="00274DA5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1</w:t>
      </w:r>
      <w:r w:rsidR="00771774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 xml:space="preserve"> – Summer 20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</w:p>
    <w:p w14:paraId="4158915D" w14:textId="7ADB1D35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</w:pPr>
      <w:r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Autumn Term 202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1</w:t>
      </w:r>
    </w:p>
    <w:p w14:paraId="4158915E" w14:textId="10AC8FA0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Term commences     -    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8</w:t>
      </w:r>
      <w:r w:rsidR="000021A5" w:rsidRP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ptember,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5F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0" w14:textId="0779900B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 -     Monday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29</w:t>
      </w:r>
      <w:r w:rsidR="00771774" w:rsidRP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61" w14:textId="43101E5B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  -      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1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7</w:t>
      </w:r>
      <w:r w:rsidR="00FB086B" w:rsidRP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December,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62" w14:textId="6A8B30E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 xml:space="preserve">Spring 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Term 202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2</w:t>
      </w:r>
    </w:p>
    <w:p w14:paraId="41589163" w14:textId="6414C083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   -    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12D1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A1046E" w:rsidRP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4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5" w14:textId="0F8AD0BE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 -     Monday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21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February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25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February,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6" w14:textId="21B401ED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   -     </w:t>
      </w:r>
      <w:r w:rsidR="006A6460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8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April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7" w14:textId="46C12A7A" w:rsidR="001C0EE1" w:rsidRPr="001C0EE1" w:rsidRDefault="001C0EE1" w:rsidP="001C0EE1">
      <w:pPr>
        <w:shd w:val="clear" w:color="auto" w:fill="F3F3F3"/>
        <w:spacing w:after="39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Summer Term 202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2</w:t>
      </w:r>
    </w:p>
    <w:p w14:paraId="41589168" w14:textId="3427E07B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 -      </w:t>
      </w:r>
      <w:r w:rsidR="006A6460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April,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9" w14:textId="03DE5BDC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 Bank Holiday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-       Monday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A" w14:textId="77DA579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 -        Monday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0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May 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June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,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725F86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(see NPD below)</w:t>
      </w:r>
    </w:p>
    <w:p w14:paraId="4158916B" w14:textId="75E5F414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-       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C" w14:textId="6422C396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Non pupil days (</w:t>
      </w:r>
      <w:r w:rsidR="00725F86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6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) 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  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         </w:t>
      </w:r>
    </w:p>
    <w:p w14:paraId="4158916D" w14:textId="2BB559F6" w:rsidR="001C0EE1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 6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6E" w14:textId="6E31502B" w:rsidR="001C0EE1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7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           </w:t>
      </w:r>
    </w:p>
    <w:p w14:paraId="41589170" w14:textId="509CBD6F" w:rsid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281C1F19" w14:textId="0E5F3132" w:rsidR="00725F86" w:rsidRPr="001C0EE1" w:rsidRDefault="00725F86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color w:val="666666"/>
          <w:sz w:val="21"/>
          <w:szCs w:val="21"/>
          <w:lang w:val="en-US" w:eastAsia="en-GB"/>
        </w:rPr>
        <w:t>*</w:t>
      </w:r>
      <w:r w:rsidRPr="00725F86">
        <w:rPr>
          <w:rFonts w:ascii="Lucida Sans" w:eastAsia="Times New Roman" w:hAnsi="Lucida Sans" w:cs="Arial"/>
          <w:i/>
          <w:color w:val="666666"/>
          <w:sz w:val="21"/>
          <w:szCs w:val="21"/>
          <w:lang w:val="en-US" w:eastAsia="en-GB"/>
        </w:rPr>
        <w:t>Monday 6</w:t>
      </w:r>
      <w:r w:rsidRPr="00725F86">
        <w:rPr>
          <w:rFonts w:ascii="Lucida Sans" w:eastAsia="Times New Roman" w:hAnsi="Lucida Sans" w:cs="Arial"/>
          <w:i/>
          <w:color w:val="666666"/>
          <w:sz w:val="21"/>
          <w:szCs w:val="21"/>
          <w:vertAlign w:val="superscript"/>
          <w:lang w:val="en-US" w:eastAsia="en-GB"/>
        </w:rPr>
        <w:t>th</w:t>
      </w:r>
      <w:r w:rsidRPr="00725F86">
        <w:rPr>
          <w:rFonts w:ascii="Lucida Sans" w:eastAsia="Times New Roman" w:hAnsi="Lucida Sans" w:cs="Arial"/>
          <w:i/>
          <w:color w:val="666666"/>
          <w:sz w:val="21"/>
          <w:szCs w:val="21"/>
          <w:lang w:val="en-US" w:eastAsia="en-GB"/>
        </w:rPr>
        <w:t xml:space="preserve"> June, 2022</w:t>
      </w:r>
      <w:r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  <w:t xml:space="preserve"> (due to Queens Platinum Jubilee 3.6.22)</w:t>
      </w:r>
    </w:p>
    <w:p w14:paraId="41589171" w14:textId="6B355087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Monday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25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July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74884ECB" w14:textId="5DFF85F6" w:rsidR="00274DA5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26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July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bookmarkStart w:id="0" w:name="_GoBack"/>
      <w:bookmarkEnd w:id="0"/>
    </w:p>
    <w:p w14:paraId="41589172" w14:textId="7777777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Occasional Days</w:t>
      </w:r>
    </w:p>
    <w:p w14:paraId="41589173" w14:textId="65821E77" w:rsid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27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J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uly,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75" w14:textId="0235052D" w:rsidR="004A4481" w:rsidRDefault="00274DA5" w:rsidP="00725F86">
      <w:pPr>
        <w:shd w:val="clear" w:color="auto" w:fill="F3F3F3"/>
        <w:spacing w:before="100" w:beforeAutospacing="1" w:after="360" w:line="240" w:lineRule="auto"/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hursday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8</w:t>
      </w:r>
      <w:r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July,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sectPr w:rsidR="004A4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E1"/>
    <w:rsid w:val="000021A5"/>
    <w:rsid w:val="000F6406"/>
    <w:rsid w:val="001C0EE1"/>
    <w:rsid w:val="00212D11"/>
    <w:rsid w:val="00274DA5"/>
    <w:rsid w:val="00495BB0"/>
    <w:rsid w:val="004A4481"/>
    <w:rsid w:val="006A6460"/>
    <w:rsid w:val="00725F86"/>
    <w:rsid w:val="00737061"/>
    <w:rsid w:val="00771774"/>
    <w:rsid w:val="007F2BD9"/>
    <w:rsid w:val="00A1046E"/>
    <w:rsid w:val="00A3003A"/>
    <w:rsid w:val="00FB086B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915C"/>
  <w15:docId w15:val="{2CC5BDB6-FCEB-4D87-B21E-0CEF8C57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439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76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4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CCBA7DA1414F9E2AC49BFF30769C" ma:contentTypeVersion="11" ma:contentTypeDescription="Create a new document." ma:contentTypeScope="" ma:versionID="7cfb3de1f1758ad8ed0bec413debfac5">
  <xsd:schema xmlns:xsd="http://www.w3.org/2001/XMLSchema" xmlns:xs="http://www.w3.org/2001/XMLSchema" xmlns:p="http://schemas.microsoft.com/office/2006/metadata/properties" xmlns:ns3="a5870b9b-738d-4149-a7ec-a0e49a3f127a" xmlns:ns4="7c8789d7-0e20-487c-8e3b-c0ac675f3af4" targetNamespace="http://schemas.microsoft.com/office/2006/metadata/properties" ma:root="true" ma:fieldsID="79518da797ef4d17702ce9cd1ebe83ed" ns3:_="" ns4:_="">
    <xsd:import namespace="a5870b9b-738d-4149-a7ec-a0e49a3f127a"/>
    <xsd:import namespace="7c8789d7-0e20-487c-8e3b-c0ac675f3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0b9b-738d-4149-a7ec-a0e49a3f1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89d7-0e20-487c-8e3b-c0ac675f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5ABF2-9044-472F-B6D0-8FD57836A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0b9b-738d-4149-a7ec-a0e49a3f127a"/>
    <ds:schemaRef ds:uri="7c8789d7-0e20-487c-8e3b-c0ac675f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9AB76-1C8F-493A-B88C-A2ABF8968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E0D42-DB16-4EF9-9A0E-B8E46DA9A04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7c8789d7-0e20-487c-8e3b-c0ac675f3af4"/>
    <ds:schemaRef ds:uri="http://purl.org/dc/terms/"/>
    <ds:schemaRef ds:uri="a5870b9b-738d-4149-a7ec-a0e49a3f127a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Susan Howard</cp:lastModifiedBy>
  <cp:revision>4</cp:revision>
  <cp:lastPrinted>2017-03-07T13:21:00Z</cp:lastPrinted>
  <dcterms:created xsi:type="dcterms:W3CDTF">2020-10-19T10:44:00Z</dcterms:created>
  <dcterms:modified xsi:type="dcterms:W3CDTF">2021-09-21T10:19:00Z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0x01010038C7CCBA7DA1414F9E2AC49BFF30769C</vt:lpwstr>
  </property>
</Properties>
</file>